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148A" w14:textId="70422F73" w:rsidR="00BD3E90" w:rsidRDefault="00BD3E90" w:rsidP="00CC5ACF">
      <w:pPr>
        <w:jc w:val="center"/>
        <w:rPr>
          <w:rFonts w:ascii="Arial" w:hAnsi="Arial" w:cs="Arial"/>
          <w:b/>
          <w:sz w:val="20"/>
          <w:szCs w:val="20"/>
        </w:rPr>
      </w:pPr>
    </w:p>
    <w:p w14:paraId="5E8DCDEB" w14:textId="77777777" w:rsidR="00B34C5D" w:rsidRPr="00DC1443" w:rsidRDefault="00B34C5D" w:rsidP="00CC5ACF">
      <w:pPr>
        <w:jc w:val="center"/>
        <w:rPr>
          <w:rFonts w:ascii="Arial" w:hAnsi="Arial" w:cs="Arial"/>
          <w:b/>
          <w:sz w:val="20"/>
          <w:szCs w:val="20"/>
        </w:rPr>
      </w:pPr>
      <w:r w:rsidRPr="00DC1443">
        <w:rPr>
          <w:rFonts w:ascii="Arial" w:hAnsi="Arial" w:cs="Arial"/>
          <w:b/>
          <w:sz w:val="20"/>
          <w:szCs w:val="20"/>
        </w:rPr>
        <w:t xml:space="preserve">FORMULAIRE </w:t>
      </w:r>
      <w:r w:rsidR="00CC5ACF" w:rsidRPr="00DC1443">
        <w:rPr>
          <w:rFonts w:ascii="Arial" w:hAnsi="Arial" w:cs="Arial"/>
          <w:b/>
          <w:sz w:val="20"/>
          <w:szCs w:val="20"/>
        </w:rPr>
        <w:t>D’AUTORISATION DE COMMANDE</w:t>
      </w:r>
      <w:r w:rsidRPr="00DC1443">
        <w:rPr>
          <w:rFonts w:ascii="Arial" w:hAnsi="Arial" w:cs="Arial"/>
          <w:b/>
          <w:sz w:val="20"/>
          <w:szCs w:val="20"/>
        </w:rPr>
        <w:t xml:space="preserve"> </w:t>
      </w:r>
      <w:r w:rsidR="00CC5ACF" w:rsidRPr="00DC1443">
        <w:rPr>
          <w:rFonts w:ascii="Arial" w:hAnsi="Arial" w:cs="Arial"/>
          <w:b/>
          <w:sz w:val="20"/>
          <w:szCs w:val="20"/>
        </w:rPr>
        <w:br/>
      </w:r>
      <w:r w:rsidR="000852D2">
        <w:rPr>
          <w:rFonts w:ascii="Arial" w:hAnsi="Arial" w:cs="Arial"/>
          <w:b/>
          <w:sz w:val="20"/>
          <w:szCs w:val="20"/>
        </w:rPr>
        <w:t>Montre Alumni - Tissot Le Locle</w:t>
      </w:r>
      <w:r w:rsidR="000852D2">
        <w:t xml:space="preserve">, </w:t>
      </w:r>
      <w:r w:rsidR="00CC5ACF" w:rsidRPr="00DC1443">
        <w:rPr>
          <w:rFonts w:ascii="Arial" w:hAnsi="Arial" w:cs="Arial"/>
          <w:b/>
          <w:sz w:val="20"/>
          <w:szCs w:val="20"/>
        </w:rPr>
        <w:t>édition spéciale Université de Neuchâtel</w:t>
      </w:r>
    </w:p>
    <w:p w14:paraId="01219DC5" w14:textId="77777777" w:rsidR="00553422" w:rsidRPr="00DC1443" w:rsidRDefault="0085112F" w:rsidP="001B70DA">
      <w:pPr>
        <w:jc w:val="both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 xml:space="preserve">Afin de pouvoir bénéficier de </w:t>
      </w:r>
      <w:r w:rsidR="00CC5ACF" w:rsidRPr="00DC1443">
        <w:rPr>
          <w:rFonts w:ascii="Arial" w:hAnsi="Arial" w:cs="Arial"/>
          <w:sz w:val="20"/>
          <w:szCs w:val="20"/>
        </w:rPr>
        <w:t>l’offre au prix préférentiel réservé aux membres de la SAN</w:t>
      </w:r>
    </w:p>
    <w:p w14:paraId="01AE498A" w14:textId="77777777" w:rsidR="00553422" w:rsidRPr="00DC1443" w:rsidRDefault="0085112F" w:rsidP="0055342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 xml:space="preserve">le </w:t>
      </w:r>
      <w:r w:rsidR="00CC5ACF" w:rsidRPr="00DC1443">
        <w:rPr>
          <w:rFonts w:ascii="Arial" w:hAnsi="Arial" w:cs="Arial"/>
          <w:sz w:val="20"/>
          <w:szCs w:val="20"/>
        </w:rPr>
        <w:t xml:space="preserve">présent </w:t>
      </w:r>
      <w:r w:rsidRPr="00DC1443">
        <w:rPr>
          <w:rFonts w:ascii="Arial" w:hAnsi="Arial" w:cs="Arial"/>
          <w:sz w:val="20"/>
          <w:szCs w:val="20"/>
        </w:rPr>
        <w:t xml:space="preserve">formulaire </w:t>
      </w:r>
      <w:r w:rsidR="001B70DA" w:rsidRPr="00DC1443">
        <w:rPr>
          <w:rFonts w:ascii="Arial" w:hAnsi="Arial" w:cs="Arial"/>
          <w:sz w:val="20"/>
          <w:szCs w:val="20"/>
        </w:rPr>
        <w:t xml:space="preserve">doit être rempli </w:t>
      </w:r>
      <w:r w:rsidR="00CC5ACF" w:rsidRPr="00DC1443">
        <w:rPr>
          <w:rFonts w:ascii="Arial" w:hAnsi="Arial" w:cs="Arial"/>
          <w:sz w:val="20"/>
          <w:szCs w:val="20"/>
        </w:rPr>
        <w:t xml:space="preserve">par l’acquéreur et transmis à la SAN pour validation. </w:t>
      </w:r>
    </w:p>
    <w:p w14:paraId="1647E4BD" w14:textId="77777777" w:rsidR="00553422" w:rsidRPr="00DC1443" w:rsidRDefault="00CC5ACF" w:rsidP="0055342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 xml:space="preserve">Une fois la vérification </w:t>
      </w:r>
      <w:r w:rsidR="00553422" w:rsidRPr="00DC1443">
        <w:rPr>
          <w:rFonts w:ascii="Arial" w:hAnsi="Arial" w:cs="Arial"/>
          <w:sz w:val="20"/>
          <w:szCs w:val="20"/>
        </w:rPr>
        <w:t>réalisée</w:t>
      </w:r>
      <w:r w:rsidRPr="00DC1443">
        <w:rPr>
          <w:rFonts w:ascii="Arial" w:hAnsi="Arial" w:cs="Arial"/>
          <w:sz w:val="20"/>
          <w:szCs w:val="20"/>
        </w:rPr>
        <w:t xml:space="preserve"> par la SAN, l’autorisation </w:t>
      </w:r>
      <w:r w:rsidR="00553422" w:rsidRPr="00DC1443">
        <w:rPr>
          <w:rFonts w:ascii="Arial" w:hAnsi="Arial" w:cs="Arial"/>
          <w:sz w:val="20"/>
          <w:szCs w:val="20"/>
        </w:rPr>
        <w:t xml:space="preserve">est transmise par courriel à l’acquéreur avec copie au revendeur partenaire choisi. </w:t>
      </w:r>
    </w:p>
    <w:sdt>
      <w:sdtPr>
        <w:rPr>
          <w:rFonts w:ascii="Arial" w:hAnsi="Arial" w:cs="Arial"/>
          <w:sz w:val="20"/>
          <w:szCs w:val="20"/>
        </w:rPr>
        <w:id w:val="-1937202176"/>
        <w:lock w:val="contentLocked"/>
        <w:placeholder>
          <w:docPart w:val="DefaultPlaceholder_1082065158"/>
        </w:placeholder>
        <w:group/>
      </w:sdtPr>
      <w:sdtEndPr/>
      <w:sdtContent>
        <w:p w14:paraId="5F1EEF13" w14:textId="77777777" w:rsidR="0085112F" w:rsidRPr="00DC1443" w:rsidRDefault="00553422" w:rsidP="00553422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 w:cs="Arial"/>
              <w:sz w:val="20"/>
              <w:szCs w:val="20"/>
            </w:rPr>
          </w:pPr>
          <w:r w:rsidRPr="00DC1443">
            <w:rPr>
              <w:rFonts w:ascii="Arial" w:hAnsi="Arial" w:cs="Arial"/>
              <w:sz w:val="20"/>
              <w:szCs w:val="20"/>
            </w:rPr>
            <w:t>Il suffit ensuite à l’acquéreur de prendre contact avec le revendeur af</w:t>
          </w:r>
          <w:r w:rsidR="009009E8">
            <w:rPr>
              <w:rFonts w:ascii="Arial" w:hAnsi="Arial" w:cs="Arial"/>
              <w:sz w:val="20"/>
              <w:szCs w:val="20"/>
            </w:rPr>
            <w:t xml:space="preserve">in de confirmer la commande et </w:t>
          </w:r>
          <w:r w:rsidR="009009E8">
            <w:t>l</w:t>
          </w:r>
          <w:r w:rsidRPr="00DC1443">
            <w:rPr>
              <w:rFonts w:ascii="Arial" w:hAnsi="Arial" w:cs="Arial"/>
              <w:sz w:val="20"/>
              <w:szCs w:val="20"/>
            </w:rPr>
            <w:t>es modalité</w:t>
          </w:r>
          <w:r w:rsidR="005C455E">
            <w:rPr>
              <w:rFonts w:ascii="Arial" w:hAnsi="Arial" w:cs="Arial"/>
              <w:sz w:val="20"/>
              <w:szCs w:val="20"/>
            </w:rPr>
            <w:t>s de livraisons et de paiem</w:t>
          </w:r>
          <w:r w:rsidR="005C455E">
            <w:t>ents.</w:t>
          </w:r>
          <w:r w:rsidRPr="00DC1443">
            <w:rPr>
              <w:rFonts w:ascii="Arial" w:hAnsi="Arial" w:cs="Arial"/>
              <w:sz w:val="20"/>
              <w:szCs w:val="20"/>
            </w:rPr>
            <w:t xml:space="preserve"> </w:t>
          </w:r>
        </w:p>
      </w:sdtContent>
    </w:sdt>
    <w:p w14:paraId="40C6973D" w14:textId="77777777" w:rsidR="00B34C5D" w:rsidRPr="005A5BE2" w:rsidRDefault="00B34C5D" w:rsidP="00B34C5D">
      <w:pPr>
        <w:pBdr>
          <w:bottom w:val="single" w:sz="4" w:space="1" w:color="auto"/>
        </w:pBdr>
        <w:rPr>
          <w:rFonts w:ascii="Arial" w:hAnsi="Arial" w:cs="Arial"/>
          <w:b/>
          <w:sz w:val="10"/>
          <w:szCs w:val="10"/>
        </w:rPr>
      </w:pPr>
    </w:p>
    <w:p w14:paraId="1DA4CD8A" w14:textId="77777777" w:rsidR="003E74D4" w:rsidRPr="00DC1443" w:rsidRDefault="003E74D4" w:rsidP="00914787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C1443">
        <w:rPr>
          <w:rFonts w:ascii="Arial" w:hAnsi="Arial" w:cs="Arial"/>
          <w:b/>
          <w:sz w:val="20"/>
          <w:szCs w:val="20"/>
        </w:rPr>
        <w:t>Informations sur l’acquéreur</w:t>
      </w:r>
      <w:r w:rsidR="001359E4" w:rsidRPr="00DC1443">
        <w:rPr>
          <w:rFonts w:ascii="Arial" w:hAnsi="Arial" w:cs="Arial"/>
          <w:b/>
          <w:sz w:val="20"/>
          <w:szCs w:val="20"/>
        </w:rPr>
        <w:t xml:space="preserve"> (</w:t>
      </w:r>
      <w:r w:rsidR="00DC1443">
        <w:rPr>
          <w:rFonts w:ascii="Arial" w:hAnsi="Arial" w:cs="Arial"/>
          <w:b/>
          <w:sz w:val="20"/>
          <w:szCs w:val="20"/>
        </w:rPr>
        <w:t>l’acheteur</w:t>
      </w:r>
      <w:r w:rsidR="00553422" w:rsidRPr="00DC1443">
        <w:rPr>
          <w:rFonts w:ascii="Arial" w:hAnsi="Arial" w:cs="Arial"/>
          <w:b/>
          <w:sz w:val="20"/>
          <w:szCs w:val="20"/>
        </w:rPr>
        <w:t>)</w:t>
      </w:r>
    </w:p>
    <w:p w14:paraId="566DDA75" w14:textId="77777777" w:rsidR="003E74D4" w:rsidRDefault="00F41D1F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>
        <w:t>Prénom/No</w:t>
      </w:r>
      <w:r w:rsidR="003458FC">
        <w:t>m</w:t>
      </w:r>
      <w:r w:rsidR="00553422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60843085"/>
          <w:lock w:val="contentLocked"/>
          <w:placeholder>
            <w:docPart w:val="DefaultPlaceholder_1082065158"/>
          </w:placeholder>
          <w:group/>
        </w:sdtPr>
        <w:sdtEndPr>
          <w:rPr>
            <w:b/>
            <w:color w:val="0070C0"/>
            <w:highlight w:val="lightGray"/>
          </w:rPr>
        </w:sdtEndPr>
        <w:sdtContent>
          <w:sdt>
            <w:sdtPr>
              <w:rPr>
                <w:rFonts w:ascii="Arial" w:hAnsi="Arial" w:cs="Arial"/>
                <w:b/>
                <w:color w:val="0070C0"/>
                <w:sz w:val="20"/>
                <w:szCs w:val="20"/>
                <w:highlight w:val="lightGray"/>
              </w:rPr>
              <w:id w:val="-863055823"/>
              <w:placeholder>
                <w:docPart w:val="18EF7CB5C83B4F11BA7FF1616FF95B02"/>
              </w:placeholder>
              <w:showingPlcHdr/>
              <w:text/>
            </w:sdtPr>
            <w:sdtEndPr/>
            <w:sdtContent>
              <w:r w:rsidR="005A5BE2" w:rsidRPr="005A5BE2">
                <w:rPr>
                  <w:rStyle w:val="Textedelespacerserv"/>
                  <w:color w:val="0070C0"/>
                </w:rPr>
                <w:t>Cliquez ici pour taper du texte.</w:t>
              </w:r>
            </w:sdtContent>
          </w:sdt>
        </w:sdtContent>
      </w:sdt>
    </w:p>
    <w:p w14:paraId="4F62A49A" w14:textId="77777777" w:rsidR="005A5BE2" w:rsidRDefault="00FD7032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Rue, NP et ville</w:t>
      </w:r>
      <w:r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-918013826"/>
          <w:placeholder>
            <w:docPart w:val="77219C08DBF44CFD9ADDBDC3239D9835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16518994" w14:textId="77777777" w:rsidR="005A5BE2" w:rsidRDefault="00F41D1F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</w:t>
      </w:r>
      <w:r w:rsidR="00B34C5D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-957487828"/>
          <w:placeholder>
            <w:docPart w:val="2D713117F74244ACA839CB227B0CDD05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  <w:r w:rsidR="005A5BE2" w:rsidRPr="00DC1443">
        <w:rPr>
          <w:rFonts w:ascii="Arial" w:hAnsi="Arial" w:cs="Arial"/>
          <w:sz w:val="20"/>
          <w:szCs w:val="20"/>
        </w:rPr>
        <w:t xml:space="preserve"> </w:t>
      </w:r>
    </w:p>
    <w:p w14:paraId="5117C03E" w14:textId="77777777" w:rsidR="003E74D4" w:rsidRDefault="00740A89" w:rsidP="005A5BE2">
      <w:pPr>
        <w:tabs>
          <w:tab w:val="left" w:pos="3686"/>
        </w:tabs>
        <w:rPr>
          <w:rFonts w:ascii="Arial" w:hAnsi="Arial" w:cs="Arial"/>
          <w:b/>
          <w:color w:val="0070C0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Téléphone</w:t>
      </w:r>
      <w:r w:rsidR="00F41D1F">
        <w:rPr>
          <w:rFonts w:ascii="Arial" w:hAnsi="Arial" w:cs="Arial"/>
          <w:sz w:val="20"/>
          <w:szCs w:val="20"/>
        </w:rPr>
        <w:t>/Mobile</w:t>
      </w:r>
      <w:r w:rsidR="00553422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-508840612"/>
          <w:placeholder>
            <w:docPart w:val="6DB63B7822244CEC80003BCCCEE3F353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1736DD52" w14:textId="77777777" w:rsidR="005A5BE2" w:rsidRDefault="005A5BE2" w:rsidP="005A5BE2">
      <w:pPr>
        <w:pStyle w:val="Paragraphedeliste"/>
        <w:tabs>
          <w:tab w:val="left" w:pos="3686"/>
        </w:tabs>
        <w:rPr>
          <w:rFonts w:ascii="Arial" w:hAnsi="Arial" w:cs="Arial"/>
          <w:b/>
          <w:sz w:val="20"/>
          <w:szCs w:val="20"/>
        </w:rPr>
      </w:pPr>
    </w:p>
    <w:p w14:paraId="2ED5619D" w14:textId="77777777" w:rsidR="003E74D4" w:rsidRPr="00DC1443" w:rsidRDefault="003E74D4" w:rsidP="00914787">
      <w:pPr>
        <w:pStyle w:val="Paragraphedeliste"/>
        <w:numPr>
          <w:ilvl w:val="0"/>
          <w:numId w:val="3"/>
        </w:numPr>
        <w:tabs>
          <w:tab w:val="left" w:pos="3686"/>
        </w:tabs>
        <w:rPr>
          <w:rFonts w:ascii="Arial" w:hAnsi="Arial" w:cs="Arial"/>
          <w:b/>
          <w:sz w:val="20"/>
          <w:szCs w:val="20"/>
        </w:rPr>
      </w:pPr>
      <w:r w:rsidRPr="00DC1443">
        <w:rPr>
          <w:rFonts w:ascii="Arial" w:hAnsi="Arial" w:cs="Arial"/>
          <w:b/>
          <w:sz w:val="20"/>
          <w:szCs w:val="20"/>
        </w:rPr>
        <w:t>Informations sur le diplômé</w:t>
      </w:r>
      <w:r w:rsidR="001359E4" w:rsidRPr="00DC1443">
        <w:rPr>
          <w:rFonts w:ascii="Arial" w:hAnsi="Arial" w:cs="Arial"/>
          <w:b/>
          <w:sz w:val="20"/>
          <w:szCs w:val="20"/>
        </w:rPr>
        <w:t xml:space="preserve"> (personne à qui la montre est destinée)</w:t>
      </w:r>
    </w:p>
    <w:p w14:paraId="4B0EA12C" w14:textId="77777777" w:rsidR="007F50A1" w:rsidRPr="00DC1443" w:rsidRDefault="008F2F17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Nom</w:t>
      </w:r>
      <w:r w:rsidR="003E74D4" w:rsidRPr="00DC1443">
        <w:rPr>
          <w:rFonts w:ascii="Arial" w:hAnsi="Arial" w:cs="Arial"/>
          <w:sz w:val="20"/>
          <w:szCs w:val="20"/>
        </w:rPr>
        <w:t>/</w:t>
      </w:r>
      <w:r w:rsidR="007A400A" w:rsidRPr="00DC1443">
        <w:rPr>
          <w:rFonts w:ascii="Arial" w:hAnsi="Arial" w:cs="Arial"/>
          <w:sz w:val="20"/>
          <w:szCs w:val="20"/>
        </w:rPr>
        <w:t>Prénom</w:t>
      </w:r>
      <w:r w:rsidR="00553422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110016887"/>
          <w:placeholder>
            <w:docPart w:val="A2D51228766C4D8D997569DAE416C5E0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0B49E65C" w14:textId="77777777" w:rsidR="00914787" w:rsidRPr="00D65479" w:rsidRDefault="00914787" w:rsidP="00914787">
      <w:pPr>
        <w:tabs>
          <w:tab w:val="left" w:pos="3686"/>
        </w:tabs>
        <w:rPr>
          <w:rFonts w:ascii="Arial" w:hAnsi="Arial" w:cs="Arial"/>
          <w:b/>
          <w:color w:val="0070C0"/>
          <w:sz w:val="20"/>
          <w:szCs w:val="20"/>
          <w:highlight w:val="lightGray"/>
        </w:rPr>
      </w:pPr>
      <w:r w:rsidRPr="00DC1443">
        <w:rPr>
          <w:rFonts w:ascii="Arial" w:hAnsi="Arial" w:cs="Arial"/>
          <w:sz w:val="20"/>
          <w:szCs w:val="20"/>
        </w:rPr>
        <w:t>Rue, NP et ville</w:t>
      </w:r>
      <w:r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-1285427552"/>
          <w:placeholder>
            <w:docPart w:val="4E93DF731CEC4D299100443993F3DD11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2D1714F1" w14:textId="77777777" w:rsidR="00CF684B" w:rsidRPr="00DC1443" w:rsidRDefault="00CF684B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Date de naissance</w:t>
      </w:r>
      <w:r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1351140773"/>
          <w:placeholder>
            <w:docPart w:val="3819622021F8463A886B8242941A5A09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698B19E5" w14:textId="77777777" w:rsidR="00553422" w:rsidRPr="00DC1443" w:rsidRDefault="00553422" w:rsidP="0091478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Courriel</w:t>
      </w:r>
      <w:r w:rsidR="00914787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2120252760"/>
          <w:placeholder>
            <w:docPart w:val="7204F2E93E974CC2A3527798E1316641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186D56D0" w14:textId="77777777" w:rsidR="00914787" w:rsidRPr="00D65479" w:rsidRDefault="00914787" w:rsidP="00914787">
      <w:pPr>
        <w:tabs>
          <w:tab w:val="left" w:pos="3686"/>
        </w:tabs>
        <w:rPr>
          <w:rFonts w:ascii="Arial" w:hAnsi="Arial" w:cs="Arial"/>
          <w:b/>
          <w:color w:val="0070C0"/>
          <w:sz w:val="20"/>
          <w:szCs w:val="20"/>
          <w:highlight w:val="lightGray"/>
        </w:rPr>
      </w:pPr>
      <w:r w:rsidRPr="00DC1443">
        <w:rPr>
          <w:rFonts w:ascii="Arial" w:hAnsi="Arial" w:cs="Arial"/>
          <w:sz w:val="20"/>
          <w:szCs w:val="20"/>
        </w:rPr>
        <w:t xml:space="preserve">Année d’obtention du diplôme </w:t>
      </w:r>
      <w:r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0070C0"/>
            <w:sz w:val="20"/>
            <w:szCs w:val="20"/>
            <w:highlight w:val="lightGray"/>
          </w:rPr>
          <w:id w:val="1316142943"/>
          <w:placeholder>
            <w:docPart w:val="00DF88AB3676485396C7CB8585C2B454"/>
          </w:placeholder>
          <w:showingPlcHdr/>
          <w:text/>
        </w:sdtPr>
        <w:sdtEndPr/>
        <w:sdtContent>
          <w:r w:rsidR="005A5BE2" w:rsidRPr="005A5BE2">
            <w:rPr>
              <w:rStyle w:val="Textedelespacerserv"/>
              <w:color w:val="0070C0"/>
            </w:rPr>
            <w:t>Cliquez ici pour taper du texte.</w:t>
          </w:r>
        </w:sdtContent>
      </w:sdt>
    </w:p>
    <w:p w14:paraId="35A81D44" w14:textId="77777777" w:rsidR="005F698D" w:rsidRPr="00DC1443" w:rsidRDefault="00B331CA" w:rsidP="005F698D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Déjà m</w:t>
      </w:r>
      <w:r w:rsidR="00B34C5D" w:rsidRPr="00DC1443">
        <w:rPr>
          <w:rFonts w:ascii="Arial" w:hAnsi="Arial" w:cs="Arial"/>
          <w:sz w:val="20"/>
          <w:szCs w:val="20"/>
        </w:rPr>
        <w:t xml:space="preserve">embre </w:t>
      </w:r>
      <w:r w:rsidR="00795BFF" w:rsidRPr="00DC1443">
        <w:rPr>
          <w:rFonts w:ascii="Arial" w:hAnsi="Arial" w:cs="Arial"/>
          <w:sz w:val="20"/>
          <w:szCs w:val="20"/>
        </w:rPr>
        <w:t xml:space="preserve">de la </w:t>
      </w:r>
      <w:r w:rsidR="00CF684B" w:rsidRPr="00DC1443">
        <w:rPr>
          <w:rFonts w:ascii="Arial" w:hAnsi="Arial" w:cs="Arial"/>
          <w:sz w:val="20"/>
          <w:szCs w:val="20"/>
        </w:rPr>
        <w:t>SAN</w:t>
      </w:r>
      <w:r w:rsidR="001A22C4" w:rsidRPr="00DC1443">
        <w:rPr>
          <w:rFonts w:ascii="Arial" w:hAnsi="Arial" w:cs="Arial"/>
          <w:sz w:val="20"/>
          <w:szCs w:val="20"/>
        </w:rPr>
        <w:t> ?</w:t>
      </w:r>
      <w:r w:rsidR="00CF684B" w:rsidRPr="00DC144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70C0"/>
            <w:sz w:val="20"/>
            <w:szCs w:val="20"/>
          </w:rPr>
          <w:id w:val="-76168214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E57" w:rsidRPr="00FF5E57">
            <w:rPr>
              <w:rFonts w:ascii="MS Gothic" w:eastAsia="MS Gothic" w:hAnsi="Arial" w:cs="Arial" w:hint="eastAsia"/>
              <w:color w:val="0070C0"/>
              <w:sz w:val="20"/>
              <w:szCs w:val="20"/>
            </w:rPr>
            <w:t>☐</w:t>
          </w:r>
        </w:sdtContent>
      </w:sdt>
      <w:r w:rsidR="00CF684B" w:rsidRPr="00FF5E57">
        <w:rPr>
          <w:rFonts w:ascii="Arial" w:hAnsi="Arial" w:cs="Arial"/>
          <w:color w:val="0070C0"/>
          <w:sz w:val="20"/>
          <w:szCs w:val="20"/>
        </w:rPr>
        <w:t>Oui</w:t>
      </w:r>
      <w:r w:rsidR="005F698D" w:rsidRPr="00FF5E57">
        <w:rPr>
          <w:rFonts w:ascii="Arial" w:hAnsi="Arial" w:cs="Arial"/>
          <w:color w:val="0070C0"/>
          <w:sz w:val="20"/>
          <w:szCs w:val="20"/>
        </w:rPr>
        <w:t xml:space="preserve"> </w:t>
      </w:r>
      <w:r w:rsidR="00FF5E57" w:rsidRPr="00FF5E57">
        <w:rPr>
          <w:rFonts w:ascii="Arial" w:hAnsi="Arial" w:cs="Arial"/>
          <w:color w:val="0070C0"/>
          <w:sz w:val="20"/>
          <w:szCs w:val="20"/>
        </w:rPr>
        <w:tab/>
      </w:r>
      <w:sdt>
        <w:sdtPr>
          <w:rPr>
            <w:rFonts w:ascii="Arial" w:hAnsi="Arial" w:cs="Arial"/>
            <w:color w:val="0070C0"/>
            <w:sz w:val="20"/>
            <w:szCs w:val="20"/>
          </w:rPr>
          <w:id w:val="-68852121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E57" w:rsidRPr="00FF5E57">
            <w:rPr>
              <w:rFonts w:ascii="MS Gothic" w:eastAsia="MS Gothic" w:hAnsi="Arial" w:cs="Arial" w:hint="eastAsia"/>
              <w:color w:val="0070C0"/>
              <w:sz w:val="20"/>
              <w:szCs w:val="20"/>
            </w:rPr>
            <w:t>☐</w:t>
          </w:r>
        </w:sdtContent>
      </w:sdt>
      <w:r w:rsidR="00CF684B" w:rsidRPr="00FF5E57">
        <w:rPr>
          <w:rFonts w:ascii="Arial" w:hAnsi="Arial" w:cs="Arial"/>
          <w:color w:val="0070C0"/>
          <w:sz w:val="20"/>
          <w:szCs w:val="20"/>
        </w:rPr>
        <w:t>Non</w:t>
      </w:r>
      <w:r w:rsidR="00CF684B" w:rsidRPr="00FF5E57">
        <w:rPr>
          <w:rFonts w:ascii="Arial" w:hAnsi="Arial" w:cs="Arial"/>
          <w:color w:val="0070C0"/>
          <w:sz w:val="20"/>
          <w:szCs w:val="20"/>
          <w:bdr w:val="single" w:sz="4" w:space="0" w:color="auto"/>
        </w:rPr>
        <w:t xml:space="preserve"> </w:t>
      </w:r>
      <w:r w:rsidR="00CF684B" w:rsidRPr="00FF5E57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0D7779EC" w14:textId="77777777" w:rsidR="005F698D" w:rsidRPr="00DC1443" w:rsidRDefault="005F698D" w:rsidP="00FD7032">
      <w:pPr>
        <w:tabs>
          <w:tab w:val="left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Devenir membre de la SAN</w:t>
      </w:r>
      <w:r w:rsidRPr="00DC1443">
        <w:rPr>
          <w:rFonts w:ascii="Arial" w:hAnsi="Arial" w:cs="Arial"/>
          <w:sz w:val="20"/>
          <w:szCs w:val="20"/>
        </w:rPr>
        <w:tab/>
      </w:r>
      <w:r w:rsidR="00CF684B" w:rsidRPr="00DC1443">
        <w:rPr>
          <w:rFonts w:ascii="Arial" w:hAnsi="Arial" w:cs="Arial"/>
          <w:sz w:val="20"/>
          <w:szCs w:val="20"/>
        </w:rPr>
        <w:t>Afin de pouvoir bénéficier de cette offre et des autres avantages réservés aux membres de la SAN</w:t>
      </w:r>
      <w:r w:rsidR="00DC1443">
        <w:rPr>
          <w:rFonts w:ascii="Arial" w:hAnsi="Arial" w:cs="Arial"/>
          <w:sz w:val="20"/>
          <w:szCs w:val="20"/>
        </w:rPr>
        <w:t xml:space="preserve">, je </w:t>
      </w:r>
      <w:r w:rsidR="00CF684B" w:rsidRPr="00DC1443">
        <w:rPr>
          <w:rFonts w:ascii="Arial" w:hAnsi="Arial" w:cs="Arial"/>
          <w:sz w:val="20"/>
          <w:szCs w:val="20"/>
        </w:rPr>
        <w:t>d</w:t>
      </w:r>
      <w:r w:rsidR="00DC1443">
        <w:rPr>
          <w:rFonts w:ascii="Arial" w:hAnsi="Arial" w:cs="Arial"/>
          <w:sz w:val="20"/>
          <w:szCs w:val="20"/>
        </w:rPr>
        <w:t xml:space="preserve">emande mon </w:t>
      </w:r>
      <w:r w:rsidR="00CF684B" w:rsidRPr="00DC1443">
        <w:rPr>
          <w:rFonts w:ascii="Arial" w:hAnsi="Arial" w:cs="Arial"/>
          <w:sz w:val="20"/>
          <w:szCs w:val="20"/>
        </w:rPr>
        <w:t>adhésion à la SAN, société qui rassemble les diplômés et les amis de l’Université de Neuchâtel</w:t>
      </w:r>
      <w:r w:rsidRPr="00DC1443">
        <w:rPr>
          <w:rFonts w:ascii="Arial" w:hAnsi="Arial" w:cs="Arial"/>
          <w:sz w:val="20"/>
          <w:szCs w:val="20"/>
        </w:rPr>
        <w:t xml:space="preserve"> (</w:t>
      </w:r>
      <w:r w:rsidR="00CF684B" w:rsidRPr="00DC1443">
        <w:rPr>
          <w:rFonts w:ascii="Arial" w:hAnsi="Arial" w:cs="Arial"/>
          <w:sz w:val="20"/>
          <w:szCs w:val="20"/>
        </w:rPr>
        <w:t>SAN</w:t>
      </w:r>
      <w:r w:rsidRPr="00DC1443">
        <w:rPr>
          <w:rFonts w:ascii="Arial" w:hAnsi="Arial" w:cs="Arial"/>
          <w:sz w:val="20"/>
          <w:szCs w:val="20"/>
        </w:rPr>
        <w:t xml:space="preserve">) </w:t>
      </w:r>
      <w:r w:rsidR="00370CB2">
        <w:rPr>
          <w:rFonts w:ascii="Arial" w:hAnsi="Arial" w:cs="Arial"/>
          <w:sz w:val="20"/>
          <w:szCs w:val="20"/>
        </w:rPr>
        <w:br/>
      </w:r>
      <w:r w:rsidRPr="00DC1443">
        <w:rPr>
          <w:rFonts w:ascii="Arial" w:hAnsi="Arial" w:cs="Arial"/>
          <w:sz w:val="20"/>
          <w:szCs w:val="20"/>
        </w:rPr>
        <w:t>www.unine.ch/alumni-ne.</w:t>
      </w:r>
    </w:p>
    <w:p w14:paraId="3B8CF966" w14:textId="77777777" w:rsidR="00FF5E57" w:rsidRPr="00DC1443" w:rsidRDefault="00FF5E57" w:rsidP="00FF5E57">
      <w:pPr>
        <w:tabs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70C0"/>
            <w:sz w:val="20"/>
            <w:szCs w:val="20"/>
          </w:rPr>
          <w:id w:val="-1221196396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Pr="00FF5E57">
            <w:rPr>
              <w:rFonts w:ascii="MS Gothic" w:eastAsia="MS Gothic" w:hAnsi="Arial" w:cs="Arial" w:hint="eastAsia"/>
              <w:color w:val="0070C0"/>
              <w:sz w:val="20"/>
              <w:szCs w:val="20"/>
            </w:rPr>
            <w:t>☒</w:t>
          </w:r>
        </w:sdtContent>
      </w:sdt>
      <w:r w:rsidRPr="00FF5E57">
        <w:rPr>
          <w:rFonts w:ascii="Arial" w:hAnsi="Arial" w:cs="Arial"/>
          <w:color w:val="0070C0"/>
          <w:sz w:val="20"/>
          <w:szCs w:val="20"/>
        </w:rPr>
        <w:t xml:space="preserve">Oui </w:t>
      </w:r>
      <w:r w:rsidRPr="00FF5E57">
        <w:rPr>
          <w:rFonts w:ascii="Arial" w:hAnsi="Arial" w:cs="Arial"/>
          <w:color w:val="0070C0"/>
          <w:sz w:val="20"/>
          <w:szCs w:val="20"/>
        </w:rPr>
        <w:tab/>
      </w:r>
      <w:sdt>
        <w:sdtPr>
          <w:rPr>
            <w:rFonts w:ascii="Arial" w:hAnsi="Arial" w:cs="Arial"/>
            <w:color w:val="0070C0"/>
            <w:sz w:val="20"/>
            <w:szCs w:val="20"/>
          </w:rPr>
          <w:id w:val="11785435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FF5E57">
            <w:rPr>
              <w:rFonts w:ascii="MS Gothic" w:eastAsia="MS Gothic" w:hAnsi="Arial" w:cs="Arial" w:hint="eastAsia"/>
              <w:color w:val="0070C0"/>
              <w:sz w:val="20"/>
              <w:szCs w:val="20"/>
            </w:rPr>
            <w:t>☐</w:t>
          </w:r>
        </w:sdtContent>
      </w:sdt>
      <w:r w:rsidRPr="00FF5E57">
        <w:rPr>
          <w:rFonts w:ascii="Arial" w:hAnsi="Arial" w:cs="Arial"/>
          <w:color w:val="0070C0"/>
          <w:sz w:val="20"/>
          <w:szCs w:val="20"/>
        </w:rPr>
        <w:t>Non</w:t>
      </w:r>
      <w:r w:rsidRPr="00FF5E57">
        <w:rPr>
          <w:rFonts w:ascii="Arial" w:hAnsi="Arial" w:cs="Arial"/>
          <w:color w:val="0070C0"/>
          <w:sz w:val="20"/>
          <w:szCs w:val="20"/>
          <w:bdr w:val="single" w:sz="4" w:space="0" w:color="auto"/>
        </w:rPr>
        <w:t xml:space="preserve"> </w:t>
      </w:r>
      <w:r w:rsidRPr="00FF5E57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2A488D68" w14:textId="77777777" w:rsidR="00DC1443" w:rsidRPr="00DC1443" w:rsidRDefault="00DC1443" w:rsidP="00DC1443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3C658FF8" w14:textId="77777777" w:rsidR="002E7796" w:rsidRPr="00DC1443" w:rsidRDefault="009009E8" w:rsidP="005F698D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lastRenderedPageBreak/>
        <w:t>C</w:t>
      </w:r>
      <w:r>
        <w:rPr>
          <w:rFonts w:ascii="Arial" w:hAnsi="Arial" w:cs="Arial"/>
          <w:b/>
          <w:sz w:val="20"/>
          <w:szCs w:val="20"/>
        </w:rPr>
        <w:t>hoix de la montre et du texte gravé</w:t>
      </w:r>
    </w:p>
    <w:p w14:paraId="1F50F7FC" w14:textId="77777777" w:rsidR="005F698D" w:rsidRPr="00DC1443" w:rsidRDefault="005F698D" w:rsidP="005F698D">
      <w:pPr>
        <w:pStyle w:val="Paragraphedeliste"/>
        <w:ind w:left="0"/>
        <w:rPr>
          <w:rFonts w:ascii="Arial" w:hAnsi="Arial" w:cs="Arial"/>
          <w:b/>
          <w:sz w:val="20"/>
          <w:szCs w:val="20"/>
        </w:rPr>
      </w:pPr>
    </w:p>
    <w:p w14:paraId="00463EB1" w14:textId="77777777" w:rsidR="005F698D" w:rsidRDefault="005F698D" w:rsidP="005F698D">
      <w:pPr>
        <w:pStyle w:val="Paragraphedeliste"/>
        <w:numPr>
          <w:ilvl w:val="1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Cocher la montre de votre choix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500"/>
        <w:gridCol w:w="2041"/>
        <w:gridCol w:w="1503"/>
        <w:gridCol w:w="2041"/>
      </w:tblGrid>
      <w:tr w:rsidR="000C5796" w:rsidRPr="00381C86" w14:paraId="395072FA" w14:textId="77777777" w:rsidTr="000C5796">
        <w:trPr>
          <w:trHeight w:val="546"/>
        </w:trPr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0000"/>
            <w:vAlign w:val="center"/>
          </w:tcPr>
          <w:p w14:paraId="21DFABFF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 xml:space="preserve">Le Locle </w:t>
            </w:r>
          </w:p>
          <w:p w14:paraId="1CD6291C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>Powermatic 80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5EF3E65F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4DD9A420" w14:textId="77777777" w:rsidR="000C5796" w:rsidRPr="00801596" w:rsidRDefault="000C5796" w:rsidP="008F3A50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17A42C2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 xml:space="preserve">Le Locle  </w:t>
            </w:r>
          </w:p>
          <w:p w14:paraId="3A5FCBDE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>Powermatic 80</w:t>
            </w:r>
          </w:p>
        </w:tc>
        <w:tc>
          <w:tcPr>
            <w:tcW w:w="1503" w:type="dxa"/>
            <w:tcBorders>
              <w:top w:val="nil"/>
              <w:bottom w:val="nil"/>
            </w:tcBorders>
            <w:vAlign w:val="center"/>
          </w:tcPr>
          <w:p w14:paraId="081CD0C1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C53682C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 xml:space="preserve">Le Locle </w:t>
            </w:r>
          </w:p>
          <w:p w14:paraId="46D01F60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801596">
              <w:rPr>
                <w:rFonts w:ascii="Calibri" w:hAnsi="Calibri" w:cs="Arial"/>
                <w:b/>
                <w:color w:val="FFFFFF"/>
                <w:sz w:val="20"/>
                <w:szCs w:val="20"/>
                <w:lang w:val="en-US"/>
              </w:rPr>
              <w:t>Powermatic 80</w:t>
            </w:r>
          </w:p>
        </w:tc>
      </w:tr>
      <w:tr w:rsidR="000C5796" w:rsidRPr="00381C86" w14:paraId="743602C9" w14:textId="77777777" w:rsidTr="000C5796">
        <w:trPr>
          <w:trHeight w:val="38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D1E" w14:textId="4933E6B9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67271E0C" wp14:editId="62B8A034">
                  <wp:extent cx="1158875" cy="1423670"/>
                  <wp:effectExtent l="0" t="0" r="3175" b="5080"/>
                  <wp:docPr id="18" name="Imag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B330F1-4BB7-9ACD-A238-CB749E3D4E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>
                            <a:extLst>
                              <a:ext uri="{FF2B5EF4-FFF2-40B4-BE49-F238E27FC236}">
                                <a16:creationId xmlns:a16="http://schemas.microsoft.com/office/drawing/2014/main" id="{83B330F1-4BB7-9ACD-A238-CB749E3D4E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61B525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056F5710" w14:textId="3644388E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723A7168" wp14:editId="471D8A1B">
                  <wp:extent cx="1158875" cy="1435735"/>
                  <wp:effectExtent l="0" t="0" r="3175" b="0"/>
                  <wp:docPr id="19" name="Imag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55E41D-748F-A580-710F-19A9931825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>
                            <a:extLst>
                              <a:ext uri="{FF2B5EF4-FFF2-40B4-BE49-F238E27FC236}">
                                <a16:creationId xmlns:a16="http://schemas.microsoft.com/office/drawing/2014/main" id="{0C55E41D-748F-A580-710F-19A9931825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tcBorders>
              <w:top w:val="nil"/>
              <w:bottom w:val="nil"/>
            </w:tcBorders>
            <w:vAlign w:val="center"/>
          </w:tcPr>
          <w:p w14:paraId="1B6BB5CA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0E29C9F9" w14:textId="57B7E0BD" w:rsidR="000C5796" w:rsidRPr="00801596" w:rsidRDefault="000C5796" w:rsidP="008F3A5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35A946" wp14:editId="59ABAA82">
                  <wp:extent cx="1158875" cy="1430020"/>
                  <wp:effectExtent l="0" t="0" r="3175" b="0"/>
                  <wp:docPr id="20" name="Imag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9CA0D7-296E-B75C-3E09-97452DA08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9">
                            <a:extLst>
                              <a:ext uri="{FF2B5EF4-FFF2-40B4-BE49-F238E27FC236}">
                                <a16:creationId xmlns:a16="http://schemas.microsoft.com/office/drawing/2014/main" id="{5C9CA0D7-296E-B75C-3E09-97452DA08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796" w:rsidRPr="00381C86" w14:paraId="4AA83516" w14:textId="77777777" w:rsidTr="000C5796">
        <w:trPr>
          <w:trHeight w:val="38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723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</w:pPr>
            <w:r w:rsidRPr="00801596"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T006.407.16.033.00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199D25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FAE6FB3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01596"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T006.407.16.053.00</w:t>
            </w:r>
          </w:p>
        </w:tc>
        <w:tc>
          <w:tcPr>
            <w:tcW w:w="1503" w:type="dxa"/>
            <w:tcBorders>
              <w:top w:val="nil"/>
              <w:bottom w:val="nil"/>
            </w:tcBorders>
            <w:vAlign w:val="center"/>
          </w:tcPr>
          <w:p w14:paraId="62002F5F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551B562" w14:textId="77777777" w:rsidR="000C5796" w:rsidRPr="00801596" w:rsidRDefault="000C5796" w:rsidP="008F3A50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1596">
              <w:rPr>
                <w:rFonts w:ascii="Calibri" w:eastAsia="Calibri" w:hAnsi="Calibri"/>
                <w:b/>
                <w:bCs/>
                <w:sz w:val="20"/>
                <w:szCs w:val="20"/>
              </w:rPr>
              <w:t>T006.407.36.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033</w:t>
            </w:r>
            <w:r w:rsidRPr="00801596">
              <w:rPr>
                <w:rFonts w:ascii="Calibri" w:eastAsia="Calibri" w:hAnsi="Calibri"/>
                <w:b/>
                <w:bCs/>
                <w:sz w:val="20"/>
                <w:szCs w:val="20"/>
              </w:rPr>
              <w:t>.00</w:t>
            </w:r>
          </w:p>
        </w:tc>
      </w:tr>
      <w:tr w:rsidR="000C5796" w:rsidRPr="00381C86" w14:paraId="55CCDC4F" w14:textId="77777777" w:rsidTr="000C5796">
        <w:trPr>
          <w:trHeight w:val="3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795" w14:textId="77777777" w:rsidR="000C5796" w:rsidRDefault="000C5796" w:rsidP="006E3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CHF 5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7</w:t>
            </w: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5.00*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T006.407.16.033.00"/>
              <w:tag w:val="T006.407.16.033.00"/>
              <w:id w:val="-1966345617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2DD789C2" w14:textId="77777777" w:rsidR="000C5796" w:rsidRPr="006E3AAB" w:rsidRDefault="000C5796" w:rsidP="006E3A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CCAE05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C7CB" w14:textId="77777777" w:rsidR="000C5796" w:rsidRDefault="000C5796" w:rsidP="006E3AA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CHF 5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7</w:t>
            </w: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5.00*</w:t>
            </w:r>
          </w:p>
          <w:sdt>
            <w:sdtPr>
              <w:rPr>
                <w:rFonts w:ascii="Calibri" w:hAnsi="Calibri" w:cs="Arial"/>
                <w:bCs/>
                <w:sz w:val="20"/>
                <w:szCs w:val="20"/>
              </w:rPr>
              <w:alias w:val="T006.407.16.053.00"/>
              <w:tag w:val="T006.407.16.053.00"/>
              <w:id w:val="-1395962724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41C95F48" w14:textId="77777777" w:rsidR="000C5796" w:rsidRPr="00801596" w:rsidRDefault="000C5796" w:rsidP="006E3AAB">
                <w:pPr>
                  <w:jc w:val="center"/>
                  <w:rPr>
                    <w:rFonts w:ascii="Calibri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03" w:type="dxa"/>
            <w:tcBorders>
              <w:top w:val="nil"/>
              <w:bottom w:val="nil"/>
            </w:tcBorders>
            <w:vAlign w:val="center"/>
          </w:tcPr>
          <w:p w14:paraId="65593142" w14:textId="77777777" w:rsidR="000C5796" w:rsidRPr="00801596" w:rsidRDefault="000C5796" w:rsidP="008F3A5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1040FF70" w14:textId="46FDB06D" w:rsidR="000C5796" w:rsidRDefault="000C5796" w:rsidP="008F3A50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CHF 6</w:t>
            </w:r>
            <w:r w:rsidR="001B49EE">
              <w:rPr>
                <w:rFonts w:ascii="Calibri" w:hAnsi="Calibri" w:cs="Arial"/>
                <w:bCs/>
                <w:sz w:val="20"/>
                <w:szCs w:val="20"/>
              </w:rPr>
              <w:t>5</w:t>
            </w:r>
            <w:r w:rsidRPr="00801596">
              <w:rPr>
                <w:rFonts w:ascii="Calibri" w:hAnsi="Calibri" w:cs="Arial"/>
                <w:bCs/>
                <w:sz w:val="20"/>
                <w:szCs w:val="20"/>
              </w:rPr>
              <w:t>5.00*</w:t>
            </w:r>
          </w:p>
          <w:sdt>
            <w:sdtPr>
              <w:rPr>
                <w:rFonts w:ascii="Calibri" w:hAnsi="Calibri" w:cs="Arial"/>
                <w:bCs/>
                <w:sz w:val="20"/>
                <w:szCs w:val="20"/>
              </w:rPr>
              <w:alias w:val="T006.407.36.263.00"/>
              <w:tag w:val="T006.407.36.263.00"/>
              <w:id w:val="-1139495550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28942143" w14:textId="77777777" w:rsidR="000C5796" w:rsidRPr="00801596" w:rsidRDefault="000C5796" w:rsidP="008F3A50">
                <w:pPr>
                  <w:jc w:val="center"/>
                  <w:rPr>
                    <w:rFonts w:ascii="Calibri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id w:val="-506293258"/>
        <w:lock w:val="contentLocked"/>
        <w:placeholder>
          <w:docPart w:val="DefaultPlaceholder_1082065158"/>
        </w:placeholder>
        <w:group/>
      </w:sdtPr>
      <w:sdtEndPr/>
      <w:sdtContent>
        <w:p w14:paraId="2F2C9BCA" w14:textId="77777777" w:rsidR="0075783E" w:rsidRPr="00DC1443" w:rsidRDefault="002E7796" w:rsidP="003D37BF">
          <w:pPr>
            <w:ind w:right="-1"/>
            <w:rPr>
              <w:rFonts w:ascii="Arial" w:hAnsi="Arial" w:cs="Arial"/>
              <w:sz w:val="20"/>
              <w:szCs w:val="20"/>
            </w:rPr>
          </w:pPr>
          <w:r w:rsidRPr="00DC1443">
            <w:rPr>
              <w:rFonts w:ascii="Arial" w:hAnsi="Arial" w:cs="Arial"/>
              <w:sz w:val="20"/>
              <w:szCs w:val="20"/>
            </w:rPr>
            <w:t xml:space="preserve">*Prix public recommandé </w:t>
          </w:r>
          <w:r w:rsidR="00CE2ECF" w:rsidRPr="00DC1443">
            <w:rPr>
              <w:rFonts w:ascii="Arial" w:hAnsi="Arial" w:cs="Arial"/>
              <w:sz w:val="20"/>
              <w:szCs w:val="20"/>
            </w:rPr>
            <w:t>(sur lequel vous bénéficierez d’un rab</w:t>
          </w:r>
          <w:r w:rsidR="009009E8">
            <w:rPr>
              <w:rFonts w:ascii="Arial" w:hAnsi="Arial" w:cs="Arial"/>
              <w:sz w:val="20"/>
              <w:szCs w:val="20"/>
            </w:rPr>
            <w:t>ais de 20% si la demande rempli</w:t>
          </w:r>
          <w:r w:rsidR="009009E8">
            <w:t>t</w:t>
          </w:r>
          <w:r w:rsidR="00CE2ECF" w:rsidRPr="00DC1443">
            <w:rPr>
              <w:rFonts w:ascii="Arial" w:hAnsi="Arial" w:cs="Arial"/>
              <w:sz w:val="20"/>
              <w:szCs w:val="20"/>
            </w:rPr>
            <w:t xml:space="preserve"> toutes les conditions)</w:t>
          </w:r>
        </w:p>
      </w:sdtContent>
    </w:sdt>
    <w:p w14:paraId="5D616D19" w14:textId="77777777" w:rsidR="005F698D" w:rsidRPr="00DC1443" w:rsidRDefault="005F698D" w:rsidP="005F698D">
      <w:pPr>
        <w:pStyle w:val="Paragraphedeliste"/>
        <w:numPr>
          <w:ilvl w:val="1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 xml:space="preserve">Spécifiez le nom du diplômé et l’année d’obtention du diplôme à </w:t>
      </w:r>
      <w:r w:rsidR="00370CB2">
        <w:rPr>
          <w:rFonts w:ascii="Arial" w:hAnsi="Arial" w:cs="Arial"/>
          <w:sz w:val="20"/>
          <w:szCs w:val="20"/>
        </w:rPr>
        <w:t>graver sur le fond de la montre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7A400A" w:rsidRPr="00DC1443" w14:paraId="1AB337D3" w14:textId="77777777" w:rsidTr="00D61F10">
        <w:trPr>
          <w:trHeight w:val="262"/>
        </w:trPr>
        <w:tc>
          <w:tcPr>
            <w:tcW w:w="4503" w:type="dxa"/>
          </w:tcPr>
          <w:p w14:paraId="7DA33451" w14:textId="77777777" w:rsidR="007A400A" w:rsidRPr="00DC1443" w:rsidRDefault="00D61F10" w:rsidP="008F2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</w:t>
            </w:r>
            <w:r w:rsidR="005D7B9D">
              <w:rPr>
                <w:rFonts w:ascii="Arial" w:hAnsi="Arial" w:cs="Arial"/>
                <w:sz w:val="20"/>
                <w:szCs w:val="20"/>
              </w:rPr>
              <w:t xml:space="preserve">om à graver (max </w:t>
            </w:r>
            <w:r w:rsidR="000B01D4">
              <w:rPr>
                <w:rFonts w:ascii="Arial" w:hAnsi="Arial" w:cs="Arial"/>
                <w:sz w:val="20"/>
                <w:szCs w:val="20"/>
              </w:rPr>
              <w:t>20</w:t>
            </w:r>
            <w:r w:rsidR="00E937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00A" w:rsidRPr="00DC1443">
              <w:rPr>
                <w:rFonts w:ascii="Arial" w:hAnsi="Arial" w:cs="Arial"/>
                <w:sz w:val="20"/>
                <w:szCs w:val="20"/>
              </w:rPr>
              <w:t>caractères)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14:paraId="791AF844" w14:textId="77777777" w:rsidR="007A400A" w:rsidRPr="00D65479" w:rsidRDefault="001B49EE" w:rsidP="008F2F17">
            <w:pPr>
              <w:rPr>
                <w:rFonts w:ascii="Arial" w:hAnsi="Arial" w:cs="Arial"/>
                <w:b/>
                <w:color w:val="0070C0"/>
                <w:sz w:val="20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0"/>
                  <w:szCs w:val="20"/>
                  <w:highlight w:val="lightGray"/>
                </w:rPr>
                <w:id w:val="1377736336"/>
                <w:placeholder>
                  <w:docPart w:val="CAAEE45134E943FBA5543F20AB487F35"/>
                </w:placeholder>
                <w:showingPlcHdr/>
                <w:text/>
              </w:sdtPr>
              <w:sdtEndPr/>
              <w:sdtContent>
                <w:r w:rsidR="00FF5E57" w:rsidRPr="005A5BE2">
                  <w:rPr>
                    <w:rStyle w:val="Textedelespacerserv"/>
                    <w:color w:val="0070C0"/>
                  </w:rPr>
                  <w:t>Cliquez ici pour taper du texte.</w:t>
                </w:r>
              </w:sdtContent>
            </w:sdt>
          </w:p>
        </w:tc>
      </w:tr>
      <w:tr w:rsidR="007A400A" w:rsidRPr="00DC1443" w14:paraId="6229E3CA" w14:textId="77777777" w:rsidTr="00D61F10">
        <w:trPr>
          <w:trHeight w:val="246"/>
        </w:trPr>
        <w:tc>
          <w:tcPr>
            <w:tcW w:w="4503" w:type="dxa"/>
          </w:tcPr>
          <w:p w14:paraId="68715B83" w14:textId="77777777" w:rsidR="007A400A" w:rsidRPr="00DC1443" w:rsidRDefault="007A400A" w:rsidP="00D46321">
            <w:pPr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Année d’obtention de diplôme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14:paraId="5FD0A3D4" w14:textId="77777777" w:rsidR="007A400A" w:rsidRPr="00D65479" w:rsidRDefault="001B49EE" w:rsidP="00D46321">
            <w:pPr>
              <w:rPr>
                <w:rFonts w:ascii="Arial" w:hAnsi="Arial" w:cs="Arial"/>
                <w:b/>
                <w:color w:val="0070C0"/>
                <w:sz w:val="20"/>
                <w:szCs w:val="20"/>
                <w:highlight w:val="lightGray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0"/>
                  <w:szCs w:val="20"/>
                  <w:highlight w:val="lightGray"/>
                </w:rPr>
                <w:id w:val="1645627742"/>
                <w:placeholder>
                  <w:docPart w:val="0C0FB730053743D786AF861FDE496CE8"/>
                </w:placeholder>
                <w:showingPlcHdr/>
                <w:text/>
              </w:sdtPr>
              <w:sdtEndPr/>
              <w:sdtContent>
                <w:r w:rsidR="00FF5E57" w:rsidRPr="005A5BE2">
                  <w:rPr>
                    <w:rStyle w:val="Textedelespacerserv"/>
                    <w:color w:val="0070C0"/>
                  </w:rPr>
                  <w:t>Cliquez ici pour taper du texte.</w:t>
                </w:r>
              </w:sdtContent>
            </w:sdt>
          </w:p>
        </w:tc>
      </w:tr>
    </w:tbl>
    <w:p w14:paraId="7C14AC2C" w14:textId="77777777" w:rsidR="002B16EE" w:rsidRPr="00DC1443" w:rsidRDefault="002B16EE">
      <w:pPr>
        <w:rPr>
          <w:rFonts w:ascii="Arial" w:hAnsi="Arial" w:cs="Arial"/>
          <w:b/>
          <w:sz w:val="20"/>
          <w:szCs w:val="20"/>
        </w:rPr>
      </w:pPr>
    </w:p>
    <w:p w14:paraId="401E147D" w14:textId="77777777" w:rsidR="002B16EE" w:rsidRPr="00DC1443" w:rsidRDefault="00B20502" w:rsidP="005F698D">
      <w:pPr>
        <w:pStyle w:val="Paragraphedeliste"/>
        <w:numPr>
          <w:ilvl w:val="1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Choisissez le r</w:t>
      </w:r>
      <w:r w:rsidR="008F2F17" w:rsidRPr="00DC1443">
        <w:rPr>
          <w:rFonts w:ascii="Arial" w:hAnsi="Arial" w:cs="Arial"/>
          <w:sz w:val="20"/>
          <w:szCs w:val="20"/>
        </w:rPr>
        <w:t xml:space="preserve">evendeur </w:t>
      </w:r>
      <w:r w:rsidRPr="00DC1443">
        <w:rPr>
          <w:rFonts w:ascii="Arial" w:hAnsi="Arial" w:cs="Arial"/>
          <w:sz w:val="20"/>
          <w:szCs w:val="20"/>
        </w:rPr>
        <w:t>partenaire auprès duque</w:t>
      </w:r>
      <w:r w:rsidR="0075783E" w:rsidRPr="00DC1443">
        <w:rPr>
          <w:rFonts w:ascii="Arial" w:hAnsi="Arial" w:cs="Arial"/>
          <w:sz w:val="20"/>
          <w:szCs w:val="20"/>
        </w:rPr>
        <w:t>l vous passerez votre commande </w:t>
      </w:r>
    </w:p>
    <w:tbl>
      <w:tblPr>
        <w:tblStyle w:val="Grilledutableau"/>
        <w:tblW w:w="9286" w:type="dxa"/>
        <w:tblLayout w:type="fixed"/>
        <w:tblLook w:val="04A0" w:firstRow="1" w:lastRow="0" w:firstColumn="1" w:lastColumn="0" w:noHBand="0" w:noVBand="1"/>
      </w:tblPr>
      <w:tblGrid>
        <w:gridCol w:w="1327"/>
        <w:gridCol w:w="2609"/>
        <w:gridCol w:w="1701"/>
        <w:gridCol w:w="2551"/>
        <w:gridCol w:w="1098"/>
      </w:tblGrid>
      <w:tr w:rsidR="008B6785" w:rsidRPr="00DC1443" w14:paraId="53F61930" w14:textId="77777777" w:rsidTr="00FD7032">
        <w:trPr>
          <w:trHeight w:val="77"/>
        </w:trPr>
        <w:tc>
          <w:tcPr>
            <w:tcW w:w="1327" w:type="dxa"/>
            <w:vAlign w:val="center"/>
          </w:tcPr>
          <w:p w14:paraId="5D04C6AA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Bijouterie Mathys</w:t>
            </w:r>
          </w:p>
        </w:tc>
        <w:tc>
          <w:tcPr>
            <w:tcW w:w="2609" w:type="dxa"/>
            <w:vAlign w:val="center"/>
          </w:tcPr>
          <w:p w14:paraId="1B465DFF" w14:textId="77777777" w:rsidR="008B6785" w:rsidRPr="00DC1443" w:rsidRDefault="002B16EE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R</w:t>
            </w:r>
            <w:r w:rsidR="008B6785" w:rsidRPr="00DC1443">
              <w:rPr>
                <w:rFonts w:ascii="Arial" w:hAnsi="Arial" w:cs="Arial"/>
                <w:sz w:val="20"/>
                <w:szCs w:val="20"/>
              </w:rPr>
              <w:t>ue des Poteaux 4</w:t>
            </w:r>
          </w:p>
          <w:p w14:paraId="7590CB3D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2000 Neuchâtel</w:t>
            </w:r>
          </w:p>
        </w:tc>
        <w:tc>
          <w:tcPr>
            <w:tcW w:w="1701" w:type="dxa"/>
            <w:vAlign w:val="center"/>
          </w:tcPr>
          <w:p w14:paraId="4ED1C790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032 724 56 21</w:t>
            </w:r>
          </w:p>
        </w:tc>
        <w:tc>
          <w:tcPr>
            <w:tcW w:w="2551" w:type="dxa"/>
            <w:vAlign w:val="center"/>
          </w:tcPr>
          <w:p w14:paraId="60E1C86F" w14:textId="77777777" w:rsidR="008B6785" w:rsidRPr="00DC1443" w:rsidRDefault="001359E4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479">
              <w:rPr>
                <w:rFonts w:ascii="Arial" w:hAnsi="Arial" w:cs="Arial"/>
                <w:sz w:val="20"/>
                <w:szCs w:val="20"/>
              </w:rPr>
              <w:t>info@bijouteriemathys.ch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color w:val="0070C0"/>
                <w:sz w:val="20"/>
                <w:szCs w:val="20"/>
                <w:highlight w:val="lightGray"/>
              </w:rPr>
              <w:id w:val="836495921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50D34475" w14:textId="77777777" w:rsidR="008B6785" w:rsidRPr="00D65479" w:rsidRDefault="00C300E0" w:rsidP="008B6785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  <w:highlight w:val="lightGray"/>
                  </w:rPr>
                </w:pPr>
                <w:r>
                  <w:rPr>
                    <w:rFonts w:ascii="MS Mincho" w:eastAsia="MS Mincho" w:hAnsi="MS Mincho" w:cs="Arial" w:hint="eastAsia"/>
                    <w:b/>
                    <w:color w:val="0070C0"/>
                    <w:sz w:val="20"/>
                    <w:szCs w:val="20"/>
                    <w:highlight w:val="lightGray"/>
                  </w:rPr>
                  <w:t>☐</w:t>
                </w:r>
              </w:p>
            </w:sdtContent>
          </w:sdt>
        </w:tc>
      </w:tr>
      <w:tr w:rsidR="008B6785" w:rsidRPr="00DC1443" w14:paraId="1658D5B5" w14:textId="77777777" w:rsidTr="00FD7032">
        <w:trPr>
          <w:trHeight w:val="85"/>
        </w:trPr>
        <w:tc>
          <w:tcPr>
            <w:tcW w:w="1327" w:type="dxa"/>
            <w:vAlign w:val="center"/>
          </w:tcPr>
          <w:p w14:paraId="23313ABA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Bijouterie Le Diamant</w:t>
            </w:r>
          </w:p>
        </w:tc>
        <w:tc>
          <w:tcPr>
            <w:tcW w:w="2609" w:type="dxa"/>
            <w:vAlign w:val="center"/>
          </w:tcPr>
          <w:p w14:paraId="32A6C7D0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Av. Léopold-Robert 41</w:t>
            </w:r>
          </w:p>
          <w:p w14:paraId="434C5306" w14:textId="77777777" w:rsidR="002B16EE" w:rsidRPr="00DC1443" w:rsidRDefault="002B16EE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2300 La Chaux-de-Fonds</w:t>
            </w:r>
          </w:p>
        </w:tc>
        <w:tc>
          <w:tcPr>
            <w:tcW w:w="1701" w:type="dxa"/>
            <w:vAlign w:val="center"/>
          </w:tcPr>
          <w:p w14:paraId="6219EC90" w14:textId="77777777" w:rsidR="008B6785" w:rsidRPr="00DC1443" w:rsidRDefault="008B6785" w:rsidP="008B6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032 913 76 86</w:t>
            </w:r>
          </w:p>
        </w:tc>
        <w:tc>
          <w:tcPr>
            <w:tcW w:w="2551" w:type="dxa"/>
            <w:vAlign w:val="center"/>
          </w:tcPr>
          <w:p w14:paraId="179532EC" w14:textId="77777777" w:rsidR="008B6785" w:rsidRPr="00DC1443" w:rsidRDefault="001359E4" w:rsidP="005F698D">
            <w:pPr>
              <w:spacing w:after="30"/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D65479">
              <w:rPr>
                <w:rFonts w:ascii="Arial" w:hAnsi="Arial" w:cs="Arial"/>
                <w:sz w:val="20"/>
                <w:szCs w:val="20"/>
              </w:rPr>
              <w:t>info@lediamant.ch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color w:val="0070C0"/>
                <w:sz w:val="20"/>
                <w:szCs w:val="20"/>
                <w:highlight w:val="lightGray"/>
              </w:rPr>
              <w:id w:val="-528328837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51CF3CB5" w14:textId="77777777" w:rsidR="008B6785" w:rsidRPr="00D65479" w:rsidRDefault="00C300E0" w:rsidP="008B6785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  <w:highlight w:val="lightGray"/>
                  </w:rPr>
                </w:pPr>
                <w:r>
                  <w:rPr>
                    <w:rFonts w:ascii="MS Mincho" w:eastAsia="MS Mincho" w:hAnsi="MS Mincho" w:cs="Arial" w:hint="eastAsia"/>
                    <w:b/>
                    <w:color w:val="0070C0"/>
                    <w:sz w:val="20"/>
                    <w:szCs w:val="20"/>
                    <w:highlight w:val="lightGray"/>
                  </w:rPr>
                  <w:t>☐</w:t>
                </w:r>
              </w:p>
            </w:sdtContent>
          </w:sdt>
        </w:tc>
      </w:tr>
    </w:tbl>
    <w:p w14:paraId="690B2E15" w14:textId="77777777" w:rsidR="00DC1443" w:rsidRDefault="00DC1443" w:rsidP="00DC144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6CF3D7B5" w14:textId="77777777" w:rsidR="00DC1443" w:rsidRPr="00DC1443" w:rsidRDefault="00DC1443" w:rsidP="00DC1443">
      <w:pPr>
        <w:pStyle w:val="Paragraphedeliste"/>
        <w:numPr>
          <w:ilvl w:val="1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DC1443">
        <w:rPr>
          <w:rFonts w:ascii="Arial" w:hAnsi="Arial" w:cs="Arial"/>
          <w:sz w:val="20"/>
          <w:szCs w:val="20"/>
        </w:rPr>
        <w:t>Date de la demande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DC1443" w:rsidRPr="00DC1443" w14:paraId="71DB937A" w14:textId="77777777" w:rsidTr="00F4663B">
        <w:trPr>
          <w:trHeight w:val="262"/>
        </w:trPr>
        <w:tc>
          <w:tcPr>
            <w:tcW w:w="3794" w:type="dxa"/>
          </w:tcPr>
          <w:p w14:paraId="61A73329" w14:textId="77777777" w:rsidR="00DC1443" w:rsidRPr="00DC1443" w:rsidRDefault="00DC1443" w:rsidP="00F4663B">
            <w:pPr>
              <w:rPr>
                <w:rFonts w:ascii="Arial" w:hAnsi="Arial" w:cs="Arial"/>
                <w:sz w:val="20"/>
                <w:szCs w:val="20"/>
              </w:rPr>
            </w:pPr>
            <w:r w:rsidRPr="00DC1443">
              <w:rPr>
                <w:rFonts w:ascii="Arial" w:hAnsi="Arial" w:cs="Arial"/>
                <w:sz w:val="20"/>
                <w:szCs w:val="20"/>
              </w:rPr>
              <w:t>Date de la demande</w:t>
            </w:r>
          </w:p>
        </w:tc>
        <w:sdt>
          <w:sdtPr>
            <w:rPr>
              <w:rFonts w:ascii="Arial" w:hAnsi="Arial" w:cs="Arial"/>
              <w:b/>
              <w:color w:val="0070C0"/>
              <w:sz w:val="20"/>
              <w:szCs w:val="20"/>
              <w:highlight w:val="lightGray"/>
            </w:rPr>
            <w:id w:val="-1795050818"/>
            <w:placeholder>
              <w:docPart w:val="2C2831A18C5C45F4A57F2BC33B04540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5448" w:type="dxa"/>
                <w:shd w:val="clear" w:color="auto" w:fill="D9D9D9" w:themeFill="background1" w:themeFillShade="D9"/>
              </w:tcPr>
              <w:p w14:paraId="6662A833" w14:textId="77777777" w:rsidR="00DC1443" w:rsidRPr="00D65479" w:rsidRDefault="00FF5E57" w:rsidP="00FF5E57">
                <w:pPr>
                  <w:rPr>
                    <w:rFonts w:ascii="Arial" w:hAnsi="Arial" w:cs="Arial"/>
                    <w:b/>
                    <w:color w:val="0070C0"/>
                    <w:sz w:val="20"/>
                    <w:szCs w:val="20"/>
                    <w:highlight w:val="lightGray"/>
                  </w:rPr>
                </w:pPr>
                <w:r w:rsidRPr="00FF5E57">
                  <w:rPr>
                    <w:rStyle w:val="Textedelespacerserv"/>
                    <w:color w:val="0070C0"/>
                  </w:rPr>
                  <w:t>Cliquez ici pour entrer une date.</w:t>
                </w:r>
              </w:p>
            </w:tc>
          </w:sdtContent>
        </w:sdt>
      </w:tr>
    </w:tbl>
    <w:p w14:paraId="0FB59F31" w14:textId="77777777" w:rsidR="005C5C27" w:rsidRDefault="005C5C27" w:rsidP="005C5C27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45A8D59F" w14:textId="77777777" w:rsidR="005C5C27" w:rsidRDefault="005C5C27" w:rsidP="005C5C27">
      <w:pPr>
        <w:pStyle w:val="Paragraphedeliste"/>
        <w:pBdr>
          <w:bottom w:val="single" w:sz="18" w:space="1" w:color="auto"/>
        </w:pBdr>
        <w:ind w:left="0"/>
        <w:rPr>
          <w:rFonts w:ascii="Arial" w:hAnsi="Arial" w:cs="Arial"/>
          <w:sz w:val="20"/>
          <w:szCs w:val="20"/>
        </w:rPr>
      </w:pPr>
    </w:p>
    <w:p w14:paraId="7917FECA" w14:textId="77777777" w:rsidR="00FF5E57" w:rsidRDefault="00FF5E57" w:rsidP="00FF5E57">
      <w:pPr>
        <w:pStyle w:val="Paragraphedeliste"/>
        <w:rPr>
          <w:rFonts w:ascii="Arial" w:hAnsi="Arial" w:cs="Arial"/>
          <w:b/>
          <w:color w:val="FF0000"/>
          <w:sz w:val="20"/>
          <w:szCs w:val="20"/>
        </w:rPr>
      </w:pPr>
      <w:r w:rsidRPr="00FF5E57">
        <w:rPr>
          <w:rFonts w:ascii="Arial" w:hAnsi="Arial" w:cs="Arial"/>
          <w:noProof/>
          <w:sz w:val="20"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0DD9C" wp14:editId="0192A7B5">
                <wp:simplePos x="0" y="0"/>
                <wp:positionH relativeFrom="column">
                  <wp:posOffset>3455910</wp:posOffset>
                </wp:positionH>
                <wp:positionV relativeFrom="paragraph">
                  <wp:posOffset>81532</wp:posOffset>
                </wp:positionV>
                <wp:extent cx="2518913" cy="1543685"/>
                <wp:effectExtent l="0" t="0" r="15240" b="184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913" cy="154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BCE6" w14:textId="77777777" w:rsidR="00FF5E57" w:rsidRPr="00A454CB" w:rsidRDefault="00FF5E57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454CB"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Timbre et signature de la 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0DD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2.1pt;margin-top:6.4pt;width:198.35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" filled="f">
                <v:textbox>
                  <w:txbxContent>
                    <w:p w14:paraId="285FBCE6" w14:textId="77777777" w:rsidR="00FF5E57" w:rsidRPr="00A454CB" w:rsidRDefault="00FF5E57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A454CB">
                        <w:rPr>
                          <w:rFonts w:ascii="Arial" w:hAnsi="Arial" w:cs="Arial"/>
                          <w:i/>
                          <w:color w:val="FF0000"/>
                          <w:sz w:val="16"/>
                          <w:szCs w:val="16"/>
                        </w:rPr>
                        <w:t>Timbre et signature de la SAN</w:t>
                      </w:r>
                    </w:p>
                  </w:txbxContent>
                </v:textbox>
              </v:shape>
            </w:pict>
          </mc:Fallback>
        </mc:AlternateContent>
      </w:r>
    </w:p>
    <w:p w14:paraId="289676E8" w14:textId="77777777" w:rsidR="00DC1443" w:rsidRPr="00FF5E57" w:rsidRDefault="00DC1443" w:rsidP="00DC1443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FF0000"/>
          <w:sz w:val="20"/>
          <w:szCs w:val="20"/>
        </w:rPr>
      </w:pPr>
      <w:r w:rsidRPr="00FF5E57">
        <w:rPr>
          <w:rFonts w:ascii="Arial" w:hAnsi="Arial" w:cs="Arial"/>
          <w:b/>
          <w:color w:val="FF0000"/>
          <w:sz w:val="20"/>
          <w:szCs w:val="20"/>
        </w:rPr>
        <w:t>A remplir par le secrétariat de la SAN</w:t>
      </w:r>
    </w:p>
    <w:p w14:paraId="2F5C6EEF" w14:textId="77777777" w:rsidR="005C5C27" w:rsidRDefault="005C5C27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</w:p>
    <w:p w14:paraId="081899B3" w14:textId="77777777" w:rsidR="00FF5E57" w:rsidRPr="00FF5E57" w:rsidRDefault="00DC1443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  <w:r w:rsidRPr="00FF5E57">
        <w:rPr>
          <w:rFonts w:ascii="Arial" w:hAnsi="Arial" w:cs="Arial"/>
          <w:i/>
          <w:sz w:val="16"/>
          <w:szCs w:val="16"/>
        </w:rPr>
        <w:t>Demande reçue le</w:t>
      </w:r>
      <w:r w:rsidRPr="00FF5E57">
        <w:rPr>
          <w:rFonts w:ascii="Arial" w:hAnsi="Arial" w:cs="Arial"/>
          <w:i/>
          <w:sz w:val="16"/>
          <w:szCs w:val="16"/>
        </w:rPr>
        <w:tab/>
      </w:r>
      <w:sdt>
        <w:sdtPr>
          <w:rPr>
            <w:rFonts w:ascii="Arial" w:hAnsi="Arial" w:cs="Arial"/>
            <w:b/>
            <w:i/>
            <w:color w:val="0070C0"/>
            <w:sz w:val="16"/>
            <w:szCs w:val="16"/>
            <w:highlight w:val="lightGray"/>
          </w:rPr>
          <w:id w:val="1994905402"/>
          <w:placeholder>
            <w:docPart w:val="6189229112B24259B75A9C2EAAF4FCD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F5E57"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sdtContent>
      </w:sdt>
    </w:p>
    <w:p w14:paraId="32CD1775" w14:textId="77777777" w:rsidR="00DC1443" w:rsidRPr="00FF5E57" w:rsidRDefault="00494E2C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  <w:r w:rsidRPr="00FF5E57">
        <w:rPr>
          <w:rFonts w:ascii="Arial" w:hAnsi="Arial" w:cs="Arial"/>
          <w:i/>
          <w:sz w:val="16"/>
          <w:szCs w:val="16"/>
        </w:rPr>
        <w:t>Validée le</w:t>
      </w:r>
      <w:r w:rsidR="00DC1443" w:rsidRPr="00FF5E57">
        <w:rPr>
          <w:rFonts w:ascii="Arial" w:hAnsi="Arial" w:cs="Arial"/>
          <w:i/>
          <w:sz w:val="16"/>
          <w:szCs w:val="16"/>
        </w:rPr>
        <w:tab/>
      </w:r>
      <w:sdt>
        <w:sdtPr>
          <w:rPr>
            <w:rFonts w:ascii="Arial" w:hAnsi="Arial" w:cs="Arial"/>
            <w:b/>
            <w:i/>
            <w:color w:val="0070C0"/>
            <w:sz w:val="16"/>
            <w:szCs w:val="16"/>
            <w:highlight w:val="lightGray"/>
          </w:rPr>
          <w:id w:val="919608704"/>
          <w:placeholder>
            <w:docPart w:val="58B76BBD2C2F4545BDB9373E8A5BDC6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EF0585"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sdtContent>
      </w:sdt>
    </w:p>
    <w:p w14:paraId="0109BC86" w14:textId="77777777" w:rsidR="00DC1443" w:rsidRPr="00FF5E57" w:rsidRDefault="00494E2C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  <w:r w:rsidRPr="00FF5E57">
        <w:rPr>
          <w:rFonts w:ascii="Arial" w:hAnsi="Arial" w:cs="Arial"/>
          <w:i/>
          <w:sz w:val="16"/>
          <w:szCs w:val="16"/>
        </w:rPr>
        <w:t>Refusée le</w:t>
      </w:r>
      <w:r w:rsidR="00DC1443" w:rsidRPr="00FF5E57">
        <w:rPr>
          <w:rFonts w:ascii="Arial" w:hAnsi="Arial" w:cs="Arial"/>
          <w:i/>
          <w:sz w:val="16"/>
          <w:szCs w:val="16"/>
        </w:rPr>
        <w:tab/>
      </w:r>
      <w:sdt>
        <w:sdtPr>
          <w:rPr>
            <w:rFonts w:ascii="Arial" w:hAnsi="Arial" w:cs="Arial"/>
            <w:b/>
            <w:i/>
            <w:color w:val="0070C0"/>
            <w:sz w:val="16"/>
            <w:szCs w:val="16"/>
            <w:highlight w:val="lightGray"/>
          </w:rPr>
          <w:id w:val="2005017020"/>
          <w:placeholder>
            <w:docPart w:val="C0B18AC849C741CAA6BD713E23140A9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EF0585"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sdtContent>
      </w:sdt>
    </w:p>
    <w:p w14:paraId="6D920C10" w14:textId="77777777" w:rsidR="00C53BAE" w:rsidRPr="00FF5E57" w:rsidRDefault="00C53BAE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  <w:r w:rsidRPr="00FF5E57">
        <w:rPr>
          <w:rFonts w:ascii="Arial" w:hAnsi="Arial" w:cs="Arial"/>
          <w:i/>
          <w:sz w:val="16"/>
          <w:szCs w:val="16"/>
        </w:rPr>
        <w:t>Raison du refus</w:t>
      </w:r>
      <w:r w:rsidRPr="00FF5E57">
        <w:rPr>
          <w:rFonts w:ascii="Arial" w:hAnsi="Arial" w:cs="Arial"/>
          <w:i/>
          <w:sz w:val="16"/>
          <w:szCs w:val="16"/>
        </w:rPr>
        <w:tab/>
      </w:r>
      <w:sdt>
        <w:sdtPr>
          <w:rPr>
            <w:rFonts w:ascii="Arial" w:hAnsi="Arial" w:cs="Arial"/>
            <w:b/>
            <w:i/>
            <w:color w:val="0070C0"/>
            <w:sz w:val="16"/>
            <w:szCs w:val="16"/>
            <w:highlight w:val="lightGray"/>
          </w:rPr>
          <w:id w:val="1043714271"/>
          <w:placeholder>
            <w:docPart w:val="7BEAB486D0034129B4EEAB6EC5865C96"/>
          </w:placeholder>
          <w:showingPlcHdr/>
          <w:text/>
        </w:sdtPr>
        <w:sdtEndPr/>
        <w:sdtContent>
          <w:r w:rsidR="00FF5E57"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taper du texte.</w:t>
          </w:r>
        </w:sdtContent>
      </w:sdt>
    </w:p>
    <w:p w14:paraId="16E5A22D" w14:textId="77777777" w:rsidR="00A64DA8" w:rsidRPr="00FF5E57" w:rsidRDefault="00A64DA8" w:rsidP="00E05F90">
      <w:pPr>
        <w:tabs>
          <w:tab w:val="left" w:pos="3119"/>
        </w:tabs>
        <w:spacing w:after="0"/>
        <w:rPr>
          <w:rFonts w:ascii="Arial" w:hAnsi="Arial" w:cs="Arial"/>
          <w:i/>
          <w:sz w:val="16"/>
          <w:szCs w:val="16"/>
        </w:rPr>
      </w:pPr>
      <w:r w:rsidRPr="00FF5E57">
        <w:rPr>
          <w:rFonts w:ascii="Arial" w:hAnsi="Arial" w:cs="Arial"/>
          <w:i/>
          <w:sz w:val="16"/>
          <w:szCs w:val="16"/>
        </w:rPr>
        <w:t>Transmis à l’acheteur et revendeur le</w:t>
      </w:r>
      <w:r w:rsidRPr="00FF5E57">
        <w:rPr>
          <w:rFonts w:ascii="Arial" w:hAnsi="Arial" w:cs="Arial"/>
          <w:i/>
          <w:sz w:val="16"/>
          <w:szCs w:val="16"/>
        </w:rPr>
        <w:tab/>
      </w:r>
      <w:sdt>
        <w:sdtPr>
          <w:rPr>
            <w:rFonts w:ascii="Arial" w:hAnsi="Arial" w:cs="Arial"/>
            <w:b/>
            <w:i/>
            <w:color w:val="FF0000"/>
            <w:sz w:val="16"/>
            <w:szCs w:val="16"/>
            <w:highlight w:val="lightGray"/>
          </w:rPr>
          <w:id w:val="-1266219121"/>
          <w:placeholder>
            <w:docPart w:val="F955CAE3A80B4EB4B28EF687F4A40B1B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EF0585"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sdtContent>
      </w:sdt>
    </w:p>
    <w:p w14:paraId="29A20587" w14:textId="77777777" w:rsidR="00A56050" w:rsidRPr="00A56050" w:rsidRDefault="00A56050" w:rsidP="00A56050">
      <w:pPr>
        <w:rPr>
          <w:rFonts w:ascii="Arial" w:hAnsi="Arial" w:cs="Arial"/>
          <w:sz w:val="20"/>
          <w:szCs w:val="20"/>
        </w:rPr>
      </w:pPr>
    </w:p>
    <w:p w14:paraId="47BAD52C" w14:textId="77777777" w:rsidR="008F2F17" w:rsidRPr="00A56050" w:rsidRDefault="00A56050" w:rsidP="00A56050">
      <w:pPr>
        <w:tabs>
          <w:tab w:val="left" w:pos="38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F2F17" w:rsidRPr="00A56050" w:rsidSect="005C5C27">
      <w:footerReference w:type="default" r:id="rId11"/>
      <w:headerReference w:type="first" r:id="rId12"/>
      <w:footerReference w:type="first" r:id="rId13"/>
      <w:pgSz w:w="11906" w:h="16838"/>
      <w:pgMar w:top="1135" w:right="1133" w:bottom="709" w:left="1418" w:header="709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83C2" w14:textId="77777777" w:rsidR="00DF68A8" w:rsidRDefault="00DF68A8" w:rsidP="003E74D4">
      <w:pPr>
        <w:spacing w:after="0" w:line="240" w:lineRule="auto"/>
      </w:pPr>
      <w:r>
        <w:separator/>
      </w:r>
    </w:p>
  </w:endnote>
  <w:endnote w:type="continuationSeparator" w:id="0">
    <w:p w14:paraId="2B1E88FF" w14:textId="77777777" w:rsidR="00DF68A8" w:rsidRDefault="00DF68A8" w:rsidP="003E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1961867979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1560594315"/>
          <w:docPartObj>
            <w:docPartGallery w:val="Page Numbers (Top of Page)"/>
            <w:docPartUnique/>
          </w:docPartObj>
        </w:sdtPr>
        <w:sdtEndPr/>
        <w:sdtContent>
          <w:p w14:paraId="6B08990C" w14:textId="77777777" w:rsidR="005C5C27" w:rsidRDefault="005C5C27">
            <w:pPr>
              <w:pStyle w:val="Pieddepage"/>
              <w:jc w:val="right"/>
              <w:rPr>
                <w:sz w:val="12"/>
                <w:szCs w:val="12"/>
              </w:rPr>
            </w:pPr>
          </w:p>
          <w:p w14:paraId="43E44BAF" w14:textId="77777777" w:rsidR="00DC1443" w:rsidRPr="00DC1443" w:rsidRDefault="00DC1443">
            <w:pPr>
              <w:pStyle w:val="Pieddepage"/>
              <w:jc w:val="right"/>
              <w:rPr>
                <w:sz w:val="12"/>
                <w:szCs w:val="12"/>
              </w:rPr>
            </w:pPr>
            <w:r w:rsidRPr="00DC1443">
              <w:rPr>
                <w:sz w:val="12"/>
                <w:szCs w:val="12"/>
              </w:rPr>
              <w:t xml:space="preserve">Page </w:t>
            </w:r>
            <w:r w:rsidRPr="00DC1443">
              <w:rPr>
                <w:b/>
                <w:bCs/>
                <w:sz w:val="12"/>
                <w:szCs w:val="12"/>
              </w:rPr>
              <w:fldChar w:fldCharType="begin"/>
            </w:r>
            <w:r w:rsidRPr="00DC1443">
              <w:rPr>
                <w:b/>
                <w:bCs/>
                <w:sz w:val="12"/>
                <w:szCs w:val="12"/>
              </w:rPr>
              <w:instrText>PAGE</w:instrText>
            </w:r>
            <w:r w:rsidRPr="00DC1443">
              <w:rPr>
                <w:b/>
                <w:bCs/>
                <w:sz w:val="12"/>
                <w:szCs w:val="12"/>
              </w:rPr>
              <w:fldChar w:fldCharType="separate"/>
            </w:r>
            <w:r w:rsidR="00F90CC5">
              <w:rPr>
                <w:b/>
                <w:bCs/>
                <w:noProof/>
                <w:sz w:val="12"/>
                <w:szCs w:val="12"/>
              </w:rPr>
              <w:t>2</w:t>
            </w:r>
            <w:r w:rsidRPr="00DC1443">
              <w:rPr>
                <w:b/>
                <w:bCs/>
                <w:sz w:val="12"/>
                <w:szCs w:val="12"/>
              </w:rPr>
              <w:fldChar w:fldCharType="end"/>
            </w:r>
            <w:r w:rsidRPr="00DC1443">
              <w:rPr>
                <w:sz w:val="12"/>
                <w:szCs w:val="12"/>
              </w:rPr>
              <w:t xml:space="preserve"> sur </w:t>
            </w:r>
            <w:r w:rsidRPr="00DC1443">
              <w:rPr>
                <w:b/>
                <w:bCs/>
                <w:sz w:val="12"/>
                <w:szCs w:val="12"/>
              </w:rPr>
              <w:fldChar w:fldCharType="begin"/>
            </w:r>
            <w:r w:rsidRPr="00DC1443">
              <w:rPr>
                <w:b/>
                <w:bCs/>
                <w:sz w:val="12"/>
                <w:szCs w:val="12"/>
              </w:rPr>
              <w:instrText>NUMPAGES</w:instrText>
            </w:r>
            <w:r w:rsidRPr="00DC1443">
              <w:rPr>
                <w:b/>
                <w:bCs/>
                <w:sz w:val="12"/>
                <w:szCs w:val="12"/>
              </w:rPr>
              <w:fldChar w:fldCharType="separate"/>
            </w:r>
            <w:r w:rsidR="00F90CC5">
              <w:rPr>
                <w:b/>
                <w:bCs/>
                <w:noProof/>
                <w:sz w:val="12"/>
                <w:szCs w:val="12"/>
              </w:rPr>
              <w:t>2</w:t>
            </w:r>
            <w:r w:rsidRPr="00DC1443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83848D3" w14:textId="77777777" w:rsidR="00BD3E90" w:rsidRPr="00BD3E90" w:rsidRDefault="00BD3E90" w:rsidP="00BD3E90">
    <w:pPr>
      <w:pStyle w:val="En-tte"/>
      <w:tabs>
        <w:tab w:val="clear" w:pos="9072"/>
      </w:tabs>
      <w:ind w:right="-2"/>
      <w:jc w:val="center"/>
      <w:rPr>
        <w:sz w:val="16"/>
        <w:szCs w:val="16"/>
      </w:rPr>
    </w:pPr>
    <w:r w:rsidRPr="00BD3E90">
      <w:rPr>
        <w:sz w:val="16"/>
        <w:szCs w:val="16"/>
      </w:rPr>
      <w:t>Téléphone : +41 32 71</w:t>
    </w:r>
    <w:r w:rsidR="00E16EFF">
      <w:rPr>
        <w:sz w:val="16"/>
        <w:szCs w:val="16"/>
      </w:rPr>
      <w:t xml:space="preserve">8 10 </w:t>
    </w:r>
    <w:r w:rsidR="00A56050">
      <w:rPr>
        <w:sz w:val="16"/>
        <w:szCs w:val="16"/>
      </w:rPr>
      <w:t>34</w:t>
    </w:r>
    <w:r w:rsidRPr="00BD3E90">
      <w:rPr>
        <w:sz w:val="16"/>
        <w:szCs w:val="16"/>
      </w:rPr>
      <w:t xml:space="preserve"> - E-mail : </w:t>
    </w:r>
    <w:hyperlink r:id="rId1" w:history="1">
      <w:r w:rsidR="00E16EFF" w:rsidRPr="00C21CFA">
        <w:rPr>
          <w:rStyle w:val="Lienhypertexte"/>
          <w:sz w:val="16"/>
          <w:szCs w:val="16"/>
        </w:rPr>
        <w:t>Secretariat.SAN@unine.ch</w:t>
      </w:r>
    </w:hyperlink>
  </w:p>
  <w:p w14:paraId="124E8EBD" w14:textId="77777777" w:rsidR="00BD3E90" w:rsidRPr="00BD3E90" w:rsidRDefault="00BD3E90" w:rsidP="00BD3E90">
    <w:pPr>
      <w:pStyle w:val="En-tte"/>
      <w:tabs>
        <w:tab w:val="clear" w:pos="9072"/>
      </w:tabs>
      <w:ind w:right="-290"/>
      <w:jc w:val="center"/>
      <w:rPr>
        <w:rFonts w:cs="Arial"/>
        <w:sz w:val="16"/>
        <w:szCs w:val="16"/>
      </w:rPr>
    </w:pPr>
    <w:hyperlink r:id="rId2" w:history="1">
      <w:r w:rsidRPr="00BD3E90">
        <w:rPr>
          <w:rStyle w:val="Lienhypertexte"/>
          <w:sz w:val="16"/>
          <w:szCs w:val="16"/>
        </w:rPr>
        <w:t>www.unine.ch</w:t>
      </w:r>
    </w:hyperlink>
    <w:r w:rsidR="00E16EFF">
      <w:rPr>
        <w:sz w:val="16"/>
        <w:szCs w:val="16"/>
      </w:rPr>
      <w:t xml:space="preserve"> - Faubourg de l’Hôpital 41</w:t>
    </w:r>
    <w:r w:rsidRPr="00BD3E90">
      <w:rPr>
        <w:sz w:val="16"/>
        <w:szCs w:val="16"/>
      </w:rPr>
      <w:t xml:space="preserve"> - CH-2000 Neuchâtel</w:t>
    </w:r>
  </w:p>
  <w:p w14:paraId="6AC69218" w14:textId="77777777" w:rsidR="00DC1443" w:rsidRDefault="00DC14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20D4" w14:textId="77777777" w:rsidR="00BD3E90" w:rsidRPr="00BD3E90" w:rsidRDefault="00BD3E90" w:rsidP="00BD3E90">
    <w:pPr>
      <w:pStyle w:val="En-tte"/>
      <w:tabs>
        <w:tab w:val="clear" w:pos="9072"/>
      </w:tabs>
      <w:ind w:right="-2"/>
      <w:jc w:val="center"/>
      <w:rPr>
        <w:sz w:val="16"/>
        <w:szCs w:val="16"/>
      </w:rPr>
    </w:pPr>
    <w:r w:rsidRPr="00BD3E90">
      <w:rPr>
        <w:sz w:val="16"/>
        <w:szCs w:val="16"/>
      </w:rPr>
      <w:t>Téléphone : +41 32 71</w:t>
    </w:r>
    <w:r w:rsidR="00F90CC5">
      <w:rPr>
        <w:sz w:val="16"/>
        <w:szCs w:val="16"/>
      </w:rPr>
      <w:t xml:space="preserve">8 10 </w:t>
    </w:r>
    <w:r w:rsidR="00A56050">
      <w:rPr>
        <w:sz w:val="16"/>
        <w:szCs w:val="16"/>
      </w:rPr>
      <w:t>34</w:t>
    </w:r>
    <w:r w:rsidRPr="00BD3E90">
      <w:rPr>
        <w:sz w:val="16"/>
        <w:szCs w:val="16"/>
      </w:rPr>
      <w:t xml:space="preserve"> - E-mail : </w:t>
    </w:r>
    <w:hyperlink r:id="rId1" w:history="1">
      <w:r w:rsidR="00F90CC5" w:rsidRPr="00CD52BC">
        <w:rPr>
          <w:rStyle w:val="Lienhypertexte"/>
          <w:sz w:val="16"/>
          <w:szCs w:val="16"/>
        </w:rPr>
        <w:t>Secretariat.SAN@unine.ch</w:t>
      </w:r>
    </w:hyperlink>
  </w:p>
  <w:p w14:paraId="2F272FF2" w14:textId="77777777" w:rsidR="00BD3E90" w:rsidRPr="00BD3E90" w:rsidRDefault="00BD3E90" w:rsidP="00BD3E90">
    <w:pPr>
      <w:pStyle w:val="En-tte"/>
      <w:tabs>
        <w:tab w:val="clear" w:pos="9072"/>
      </w:tabs>
      <w:ind w:right="-290"/>
      <w:jc w:val="center"/>
      <w:rPr>
        <w:rFonts w:cs="Arial"/>
        <w:sz w:val="16"/>
        <w:szCs w:val="16"/>
      </w:rPr>
    </w:pPr>
    <w:hyperlink r:id="rId2" w:history="1">
      <w:r w:rsidRPr="00BD3E90">
        <w:rPr>
          <w:rStyle w:val="Lienhypertexte"/>
          <w:sz w:val="16"/>
          <w:szCs w:val="16"/>
        </w:rPr>
        <w:t>www.unine.ch</w:t>
      </w:r>
    </w:hyperlink>
    <w:r w:rsidR="00F90CC5">
      <w:rPr>
        <w:sz w:val="16"/>
        <w:szCs w:val="16"/>
      </w:rPr>
      <w:t xml:space="preserve"> - Faubourg de l’Hôpital 41</w:t>
    </w:r>
    <w:r w:rsidRPr="00BD3E90">
      <w:rPr>
        <w:sz w:val="16"/>
        <w:szCs w:val="16"/>
      </w:rPr>
      <w:t xml:space="preserve"> - CH-2000 Neuchâtel</w:t>
    </w:r>
  </w:p>
  <w:p w14:paraId="0D6722F8" w14:textId="77777777" w:rsidR="00BD3E90" w:rsidRDefault="00BD3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4EEB" w14:textId="77777777" w:rsidR="00DF68A8" w:rsidRDefault="00DF68A8" w:rsidP="003E74D4">
      <w:pPr>
        <w:spacing w:after="0" w:line="240" w:lineRule="auto"/>
      </w:pPr>
      <w:r>
        <w:separator/>
      </w:r>
    </w:p>
  </w:footnote>
  <w:footnote w:type="continuationSeparator" w:id="0">
    <w:p w14:paraId="58EC6508" w14:textId="77777777" w:rsidR="00DF68A8" w:rsidRDefault="00DF68A8" w:rsidP="003E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8E01" w14:textId="77777777" w:rsidR="00BD3E90" w:rsidRDefault="00BD3E90">
    <w:pPr>
      <w:pStyle w:val="En-tte"/>
    </w:pPr>
    <w:r>
      <w:rPr>
        <w:noProof/>
        <w:lang w:val="fr-CH" w:eastAsia="fr-CH"/>
      </w:rPr>
      <w:drawing>
        <wp:inline distT="0" distB="0" distL="0" distR="0" wp14:anchorId="13815210" wp14:editId="6335F75E">
          <wp:extent cx="5940425" cy="1898650"/>
          <wp:effectExtent l="0" t="0" r="3175" b="635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re Tissot_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1AF1"/>
    <w:multiLevelType w:val="multilevel"/>
    <w:tmpl w:val="67C4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435BB6"/>
    <w:multiLevelType w:val="multilevel"/>
    <w:tmpl w:val="67C4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0F6452"/>
    <w:multiLevelType w:val="hybridMultilevel"/>
    <w:tmpl w:val="25660BEA"/>
    <w:lvl w:ilvl="0" w:tplc="100C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51" w:hanging="360"/>
      </w:pPr>
    </w:lvl>
    <w:lvl w:ilvl="2" w:tplc="100C001B" w:tentative="1">
      <w:start w:val="1"/>
      <w:numFmt w:val="lowerRoman"/>
      <w:lvlText w:val="%3."/>
      <w:lvlJc w:val="right"/>
      <w:pPr>
        <w:ind w:left="2171" w:hanging="180"/>
      </w:pPr>
    </w:lvl>
    <w:lvl w:ilvl="3" w:tplc="100C000F" w:tentative="1">
      <w:start w:val="1"/>
      <w:numFmt w:val="decimal"/>
      <w:lvlText w:val="%4."/>
      <w:lvlJc w:val="left"/>
      <w:pPr>
        <w:ind w:left="2891" w:hanging="360"/>
      </w:pPr>
    </w:lvl>
    <w:lvl w:ilvl="4" w:tplc="100C0019" w:tentative="1">
      <w:start w:val="1"/>
      <w:numFmt w:val="lowerLetter"/>
      <w:lvlText w:val="%5."/>
      <w:lvlJc w:val="left"/>
      <w:pPr>
        <w:ind w:left="3611" w:hanging="360"/>
      </w:pPr>
    </w:lvl>
    <w:lvl w:ilvl="5" w:tplc="100C001B" w:tentative="1">
      <w:start w:val="1"/>
      <w:numFmt w:val="lowerRoman"/>
      <w:lvlText w:val="%6."/>
      <w:lvlJc w:val="right"/>
      <w:pPr>
        <w:ind w:left="4331" w:hanging="180"/>
      </w:pPr>
    </w:lvl>
    <w:lvl w:ilvl="6" w:tplc="100C000F" w:tentative="1">
      <w:start w:val="1"/>
      <w:numFmt w:val="decimal"/>
      <w:lvlText w:val="%7."/>
      <w:lvlJc w:val="left"/>
      <w:pPr>
        <w:ind w:left="5051" w:hanging="360"/>
      </w:pPr>
    </w:lvl>
    <w:lvl w:ilvl="7" w:tplc="100C0019" w:tentative="1">
      <w:start w:val="1"/>
      <w:numFmt w:val="lowerLetter"/>
      <w:lvlText w:val="%8."/>
      <w:lvlJc w:val="left"/>
      <w:pPr>
        <w:ind w:left="5771" w:hanging="360"/>
      </w:pPr>
    </w:lvl>
    <w:lvl w:ilvl="8" w:tplc="100C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79A21729"/>
    <w:multiLevelType w:val="hybridMultilevel"/>
    <w:tmpl w:val="A1F83420"/>
    <w:lvl w:ilvl="0" w:tplc="B6628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76268">
    <w:abstractNumId w:val="3"/>
  </w:num>
  <w:num w:numId="2" w16cid:durableId="551698073">
    <w:abstractNumId w:val="2"/>
  </w:num>
  <w:num w:numId="3" w16cid:durableId="1185559588">
    <w:abstractNumId w:val="1"/>
  </w:num>
  <w:num w:numId="4" w16cid:durableId="189165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17"/>
    <w:rsid w:val="000565A8"/>
    <w:rsid w:val="000852D2"/>
    <w:rsid w:val="000A0211"/>
    <w:rsid w:val="000B01D4"/>
    <w:rsid w:val="000C5796"/>
    <w:rsid w:val="001359E4"/>
    <w:rsid w:val="001A22C4"/>
    <w:rsid w:val="001B49EE"/>
    <w:rsid w:val="001B70DA"/>
    <w:rsid w:val="001F27F7"/>
    <w:rsid w:val="00213DF9"/>
    <w:rsid w:val="002440C1"/>
    <w:rsid w:val="002B16EE"/>
    <w:rsid w:val="002E7796"/>
    <w:rsid w:val="00313BE2"/>
    <w:rsid w:val="003458FC"/>
    <w:rsid w:val="00360C31"/>
    <w:rsid w:val="00370CB2"/>
    <w:rsid w:val="00371E8F"/>
    <w:rsid w:val="003826C3"/>
    <w:rsid w:val="003D37BF"/>
    <w:rsid w:val="003E74D4"/>
    <w:rsid w:val="003F7C74"/>
    <w:rsid w:val="00494E2C"/>
    <w:rsid w:val="004C58EF"/>
    <w:rsid w:val="004E0120"/>
    <w:rsid w:val="00553422"/>
    <w:rsid w:val="00593BB2"/>
    <w:rsid w:val="00597F7A"/>
    <w:rsid w:val="005A5BE2"/>
    <w:rsid w:val="005C455E"/>
    <w:rsid w:val="005C5C27"/>
    <w:rsid w:val="005D7B9D"/>
    <w:rsid w:val="005F698D"/>
    <w:rsid w:val="006236DF"/>
    <w:rsid w:val="0068421F"/>
    <w:rsid w:val="006E3AAB"/>
    <w:rsid w:val="00740A89"/>
    <w:rsid w:val="0075783E"/>
    <w:rsid w:val="00790905"/>
    <w:rsid w:val="00795BFF"/>
    <w:rsid w:val="007A400A"/>
    <w:rsid w:val="007F50A1"/>
    <w:rsid w:val="0085112F"/>
    <w:rsid w:val="00875E68"/>
    <w:rsid w:val="008B6785"/>
    <w:rsid w:val="008E33A5"/>
    <w:rsid w:val="008F2F17"/>
    <w:rsid w:val="009009E8"/>
    <w:rsid w:val="00914787"/>
    <w:rsid w:val="00933169"/>
    <w:rsid w:val="00933D6C"/>
    <w:rsid w:val="009B071D"/>
    <w:rsid w:val="009B4616"/>
    <w:rsid w:val="00A060D2"/>
    <w:rsid w:val="00A454CB"/>
    <w:rsid w:val="00A56050"/>
    <w:rsid w:val="00A64DA8"/>
    <w:rsid w:val="00B20502"/>
    <w:rsid w:val="00B331CA"/>
    <w:rsid w:val="00B34C5D"/>
    <w:rsid w:val="00B47E16"/>
    <w:rsid w:val="00B74484"/>
    <w:rsid w:val="00BC59DC"/>
    <w:rsid w:val="00BD3E90"/>
    <w:rsid w:val="00C300E0"/>
    <w:rsid w:val="00C53BAE"/>
    <w:rsid w:val="00CC5ACF"/>
    <w:rsid w:val="00CE2ECF"/>
    <w:rsid w:val="00CF684B"/>
    <w:rsid w:val="00D61F10"/>
    <w:rsid w:val="00D65479"/>
    <w:rsid w:val="00DA4FEC"/>
    <w:rsid w:val="00DC1443"/>
    <w:rsid w:val="00DF118D"/>
    <w:rsid w:val="00DF68A8"/>
    <w:rsid w:val="00E05F90"/>
    <w:rsid w:val="00E16EFF"/>
    <w:rsid w:val="00E85F6B"/>
    <w:rsid w:val="00E86515"/>
    <w:rsid w:val="00E9373D"/>
    <w:rsid w:val="00EA2896"/>
    <w:rsid w:val="00EC7751"/>
    <w:rsid w:val="00EF0585"/>
    <w:rsid w:val="00F41D1F"/>
    <w:rsid w:val="00F51ABA"/>
    <w:rsid w:val="00F73BD2"/>
    <w:rsid w:val="00F90CC5"/>
    <w:rsid w:val="00F953D0"/>
    <w:rsid w:val="00FD7032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A83C370"/>
  <w15:docId w15:val="{7984AC13-35CB-43DC-B78D-D51D11D2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E74D4"/>
  </w:style>
  <w:style w:type="paragraph" w:styleId="Pieddepage">
    <w:name w:val="footer"/>
    <w:basedOn w:val="Normal"/>
    <w:link w:val="PieddepageCar"/>
    <w:uiPriority w:val="99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4D4"/>
  </w:style>
  <w:style w:type="paragraph" w:styleId="Textedebulles">
    <w:name w:val="Balloon Text"/>
    <w:basedOn w:val="Normal"/>
    <w:link w:val="TextedebullesCar"/>
    <w:uiPriority w:val="99"/>
    <w:semiHidden/>
    <w:unhideWhenUsed/>
    <w:rsid w:val="003E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4D4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A22C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A22C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A22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53422"/>
    <w:pPr>
      <w:ind w:left="720"/>
      <w:contextualSpacing/>
    </w:pPr>
  </w:style>
  <w:style w:type="character" w:styleId="Lienhypertexte">
    <w:name w:val="Hyperlink"/>
    <w:basedOn w:val="Policepardfaut"/>
    <w:semiHidden/>
    <w:rsid w:val="00BD3E90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A5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650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021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2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64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1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ne.ch" TargetMode="External"/><Relationship Id="rId1" Type="http://schemas.openxmlformats.org/officeDocument/2006/relationships/hyperlink" Target="mailto:Secretariat.SAN@unine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ne.ch" TargetMode="External"/><Relationship Id="rId1" Type="http://schemas.openxmlformats.org/officeDocument/2006/relationships/hyperlink" Target="mailto:Secretariat.SAN@uni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C3B71-79C9-4C90-9A30-C3791A859646}"/>
      </w:docPartPr>
      <w:docPartBody>
        <w:p w:rsidR="00EB735C" w:rsidRDefault="00E0077D">
          <w:r w:rsidRPr="00954B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219C08DBF44CFD9ADDBDC3239D9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7C307-0885-4B6C-BAB9-89D04C1E462C}"/>
      </w:docPartPr>
      <w:docPartBody>
        <w:p w:rsidR="00EB735C" w:rsidRDefault="00C45E2B" w:rsidP="00C45E2B">
          <w:pPr>
            <w:pStyle w:val="77219C08DBF44CFD9ADDBDC3239D9835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2D713117F74244ACA839CB227B0CD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C561-B958-4D17-9055-710585ACD4D8}"/>
      </w:docPartPr>
      <w:docPartBody>
        <w:p w:rsidR="00EB735C" w:rsidRDefault="00C45E2B" w:rsidP="00C45E2B">
          <w:pPr>
            <w:pStyle w:val="2D713117F74244ACA839CB227B0CDD05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6DB63B7822244CEC80003BCCCEE3F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AD2C2-ECC9-48C0-98F6-CF76068560C9}"/>
      </w:docPartPr>
      <w:docPartBody>
        <w:p w:rsidR="00EB735C" w:rsidRDefault="00C45E2B" w:rsidP="00C45E2B">
          <w:pPr>
            <w:pStyle w:val="6DB63B7822244CEC80003BCCCEE3F353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A2D51228766C4D8D997569DAE416C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FCF33-1C87-4B37-8721-587FF889D950}"/>
      </w:docPartPr>
      <w:docPartBody>
        <w:p w:rsidR="00EB735C" w:rsidRDefault="00C45E2B" w:rsidP="00C45E2B">
          <w:pPr>
            <w:pStyle w:val="A2D51228766C4D8D997569DAE416C5E0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4E93DF731CEC4D299100443993F3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FC924-73CB-4277-AB71-92470DCF2803}"/>
      </w:docPartPr>
      <w:docPartBody>
        <w:p w:rsidR="00EB735C" w:rsidRDefault="00C45E2B" w:rsidP="00C45E2B">
          <w:pPr>
            <w:pStyle w:val="4E93DF731CEC4D299100443993F3DD11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3819622021F8463A886B8242941A5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7E63-F715-4EAE-B35C-FE433ABDFFCF}"/>
      </w:docPartPr>
      <w:docPartBody>
        <w:p w:rsidR="00EB735C" w:rsidRDefault="00C45E2B" w:rsidP="00C45E2B">
          <w:pPr>
            <w:pStyle w:val="3819622021F8463A886B8242941A5A09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7204F2E93E974CC2A3527798E1316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89150-0E56-4BB3-BE56-670E15E5193E}"/>
      </w:docPartPr>
      <w:docPartBody>
        <w:p w:rsidR="00EB735C" w:rsidRDefault="00C45E2B" w:rsidP="00C45E2B">
          <w:pPr>
            <w:pStyle w:val="7204F2E93E974CC2A3527798E1316641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00DF88AB3676485396C7CB8585C2B4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0DC8-A8BF-49A8-976C-A870DC94095C}"/>
      </w:docPartPr>
      <w:docPartBody>
        <w:p w:rsidR="00EB735C" w:rsidRDefault="00C45E2B" w:rsidP="00C45E2B">
          <w:pPr>
            <w:pStyle w:val="00DF88AB3676485396C7CB8585C2B4546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18EF7CB5C83B4F11BA7FF1616FF95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90A6F-BA7D-4E3F-961E-EDD0884FA437}"/>
      </w:docPartPr>
      <w:docPartBody>
        <w:p w:rsidR="00FB4275" w:rsidRDefault="00C45E2B" w:rsidP="00C45E2B">
          <w:pPr>
            <w:pStyle w:val="18EF7CB5C83B4F11BA7FF1616FF95B025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CAAEE45134E943FBA5543F20AB487F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1A3DF-37AD-4352-8B2B-37F3957B4703}"/>
      </w:docPartPr>
      <w:docPartBody>
        <w:p w:rsidR="00FB4275" w:rsidRDefault="00C45E2B" w:rsidP="00C45E2B">
          <w:pPr>
            <w:pStyle w:val="CAAEE45134E943FBA5543F20AB487F355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0C0FB730053743D786AF861FDE496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38DE7-934E-4891-B634-A692071091CA}"/>
      </w:docPartPr>
      <w:docPartBody>
        <w:p w:rsidR="00FB4275" w:rsidRDefault="00C45E2B" w:rsidP="00C45E2B">
          <w:pPr>
            <w:pStyle w:val="0C0FB730053743D786AF861FDE496CE85"/>
          </w:pPr>
          <w:r w:rsidRPr="005A5BE2">
            <w:rPr>
              <w:rStyle w:val="Textedelespacerserv"/>
              <w:color w:val="0070C0"/>
            </w:rPr>
            <w:t>Cliquez ici pour taper du texte.</w:t>
          </w:r>
        </w:p>
      </w:docPartBody>
    </w:docPart>
    <w:docPart>
      <w:docPartPr>
        <w:name w:val="2C2831A18C5C45F4A57F2BC33B045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09478-507A-4AF9-A4AF-098E1F7704D0}"/>
      </w:docPartPr>
      <w:docPartBody>
        <w:p w:rsidR="00B84446" w:rsidRDefault="00C45E2B" w:rsidP="00C45E2B">
          <w:pPr>
            <w:pStyle w:val="2C2831A18C5C45F4A57F2BC33B0454004"/>
          </w:pPr>
          <w:r w:rsidRPr="00FF5E57">
            <w:rPr>
              <w:rStyle w:val="Textedelespacerserv"/>
              <w:color w:val="0070C0"/>
            </w:rPr>
            <w:t>Cliquez ici pour entrer une date.</w:t>
          </w:r>
        </w:p>
      </w:docPartBody>
    </w:docPart>
    <w:docPart>
      <w:docPartPr>
        <w:name w:val="6189229112B24259B75A9C2EAAF4F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44329-1562-4D4F-A801-FCDD60F21039}"/>
      </w:docPartPr>
      <w:docPartBody>
        <w:p w:rsidR="00B84446" w:rsidRDefault="00C45E2B" w:rsidP="00C45E2B">
          <w:pPr>
            <w:pStyle w:val="6189229112B24259B75A9C2EAAF4FCDC4"/>
          </w:pPr>
          <w:r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58B76BBD2C2F4545BDB9373E8A5BD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D9F3E-63DC-4AA2-B563-0AFA60BDA01F}"/>
      </w:docPartPr>
      <w:docPartBody>
        <w:p w:rsidR="00B84446" w:rsidRDefault="00C45E2B" w:rsidP="00C45E2B">
          <w:pPr>
            <w:pStyle w:val="58B76BBD2C2F4545BDB9373E8A5BDC674"/>
          </w:pPr>
          <w:r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C0B18AC849C741CAA6BD713E23140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7BC7F-E0F2-4C8C-A698-944D3E157284}"/>
      </w:docPartPr>
      <w:docPartBody>
        <w:p w:rsidR="00B84446" w:rsidRDefault="00C45E2B" w:rsidP="00C45E2B">
          <w:pPr>
            <w:pStyle w:val="C0B18AC849C741CAA6BD713E23140A954"/>
          </w:pPr>
          <w:r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7BEAB486D0034129B4EEAB6EC586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BA447-7CEA-47CD-BA5F-85432A33A9B9}"/>
      </w:docPartPr>
      <w:docPartBody>
        <w:p w:rsidR="00B84446" w:rsidRDefault="00C45E2B" w:rsidP="00C45E2B">
          <w:pPr>
            <w:pStyle w:val="7BEAB486D0034129B4EEAB6EC5865C964"/>
          </w:pPr>
          <w:r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F955CAE3A80B4EB4B28EF687F4A40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87B0F-C63B-4D63-BE37-93501D9620C2}"/>
      </w:docPartPr>
      <w:docPartBody>
        <w:p w:rsidR="00B84446" w:rsidRDefault="00C45E2B" w:rsidP="00C45E2B">
          <w:pPr>
            <w:pStyle w:val="F955CAE3A80B4EB4B28EF687F4A40B1B4"/>
          </w:pPr>
          <w:r w:rsidRPr="00A454CB">
            <w:rPr>
              <w:rStyle w:val="Textedelespacerserv"/>
              <w:i/>
              <w:color w:val="FF0000"/>
              <w:sz w:val="16"/>
              <w:szCs w:val="16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7D"/>
    <w:rsid w:val="00032F0A"/>
    <w:rsid w:val="00041273"/>
    <w:rsid w:val="00306220"/>
    <w:rsid w:val="00556940"/>
    <w:rsid w:val="00B175AB"/>
    <w:rsid w:val="00B84446"/>
    <w:rsid w:val="00C45E2B"/>
    <w:rsid w:val="00DF118D"/>
    <w:rsid w:val="00E0077D"/>
    <w:rsid w:val="00EB735C"/>
    <w:rsid w:val="00F73BD2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5E2B"/>
    <w:rPr>
      <w:color w:val="808080"/>
    </w:rPr>
  </w:style>
  <w:style w:type="paragraph" w:customStyle="1" w:styleId="18EF7CB5C83B4F11BA7FF1616FF95B025">
    <w:name w:val="18EF7CB5C83B4F11BA7FF1616FF95B025"/>
    <w:rsid w:val="00C45E2B"/>
    <w:rPr>
      <w:rFonts w:eastAsiaTheme="minorHAnsi"/>
      <w:lang w:val="fr-FR" w:eastAsia="en-US"/>
    </w:rPr>
  </w:style>
  <w:style w:type="paragraph" w:customStyle="1" w:styleId="77219C08DBF44CFD9ADDBDC3239D98356">
    <w:name w:val="77219C08DBF44CFD9ADDBDC3239D98356"/>
    <w:rsid w:val="00C45E2B"/>
    <w:rPr>
      <w:rFonts w:eastAsiaTheme="minorHAnsi"/>
      <w:lang w:val="fr-FR" w:eastAsia="en-US"/>
    </w:rPr>
  </w:style>
  <w:style w:type="paragraph" w:customStyle="1" w:styleId="2D713117F74244ACA839CB227B0CDD056">
    <w:name w:val="2D713117F74244ACA839CB227B0CDD056"/>
    <w:rsid w:val="00C45E2B"/>
    <w:rPr>
      <w:rFonts w:eastAsiaTheme="minorHAnsi"/>
      <w:lang w:val="fr-FR" w:eastAsia="en-US"/>
    </w:rPr>
  </w:style>
  <w:style w:type="paragraph" w:customStyle="1" w:styleId="6DB63B7822244CEC80003BCCCEE3F3536">
    <w:name w:val="6DB63B7822244CEC80003BCCCEE3F3536"/>
    <w:rsid w:val="00C45E2B"/>
    <w:rPr>
      <w:rFonts w:eastAsiaTheme="minorHAnsi"/>
      <w:lang w:val="fr-FR" w:eastAsia="en-US"/>
    </w:rPr>
  </w:style>
  <w:style w:type="paragraph" w:customStyle="1" w:styleId="A2D51228766C4D8D997569DAE416C5E06">
    <w:name w:val="A2D51228766C4D8D997569DAE416C5E06"/>
    <w:rsid w:val="00C45E2B"/>
    <w:rPr>
      <w:rFonts w:eastAsiaTheme="minorHAnsi"/>
      <w:lang w:val="fr-FR" w:eastAsia="en-US"/>
    </w:rPr>
  </w:style>
  <w:style w:type="paragraph" w:customStyle="1" w:styleId="4E93DF731CEC4D299100443993F3DD116">
    <w:name w:val="4E93DF731CEC4D299100443993F3DD116"/>
    <w:rsid w:val="00C45E2B"/>
    <w:rPr>
      <w:rFonts w:eastAsiaTheme="minorHAnsi"/>
      <w:lang w:val="fr-FR" w:eastAsia="en-US"/>
    </w:rPr>
  </w:style>
  <w:style w:type="paragraph" w:customStyle="1" w:styleId="3819622021F8463A886B8242941A5A096">
    <w:name w:val="3819622021F8463A886B8242941A5A096"/>
    <w:rsid w:val="00C45E2B"/>
    <w:rPr>
      <w:rFonts w:eastAsiaTheme="minorHAnsi"/>
      <w:lang w:val="fr-FR" w:eastAsia="en-US"/>
    </w:rPr>
  </w:style>
  <w:style w:type="paragraph" w:customStyle="1" w:styleId="7204F2E93E974CC2A3527798E13166416">
    <w:name w:val="7204F2E93E974CC2A3527798E13166416"/>
    <w:rsid w:val="00C45E2B"/>
    <w:rPr>
      <w:rFonts w:eastAsiaTheme="minorHAnsi"/>
      <w:lang w:val="fr-FR" w:eastAsia="en-US"/>
    </w:rPr>
  </w:style>
  <w:style w:type="paragraph" w:customStyle="1" w:styleId="00DF88AB3676485396C7CB8585C2B4546">
    <w:name w:val="00DF88AB3676485396C7CB8585C2B4546"/>
    <w:rsid w:val="00C45E2B"/>
    <w:rPr>
      <w:rFonts w:eastAsiaTheme="minorHAnsi"/>
      <w:lang w:val="fr-FR" w:eastAsia="en-US"/>
    </w:rPr>
  </w:style>
  <w:style w:type="paragraph" w:customStyle="1" w:styleId="CAAEE45134E943FBA5543F20AB487F355">
    <w:name w:val="CAAEE45134E943FBA5543F20AB487F355"/>
    <w:rsid w:val="00C45E2B"/>
    <w:rPr>
      <w:rFonts w:eastAsiaTheme="minorHAnsi"/>
      <w:lang w:val="fr-FR" w:eastAsia="en-US"/>
    </w:rPr>
  </w:style>
  <w:style w:type="paragraph" w:customStyle="1" w:styleId="0C0FB730053743D786AF861FDE496CE85">
    <w:name w:val="0C0FB730053743D786AF861FDE496CE85"/>
    <w:rsid w:val="00C45E2B"/>
    <w:rPr>
      <w:rFonts w:eastAsiaTheme="minorHAnsi"/>
      <w:lang w:val="fr-FR" w:eastAsia="en-US"/>
    </w:rPr>
  </w:style>
  <w:style w:type="paragraph" w:customStyle="1" w:styleId="2C2831A18C5C45F4A57F2BC33B0454004">
    <w:name w:val="2C2831A18C5C45F4A57F2BC33B0454004"/>
    <w:rsid w:val="00C45E2B"/>
    <w:rPr>
      <w:rFonts w:eastAsiaTheme="minorHAnsi"/>
      <w:lang w:val="fr-FR" w:eastAsia="en-US"/>
    </w:rPr>
  </w:style>
  <w:style w:type="paragraph" w:customStyle="1" w:styleId="6189229112B24259B75A9C2EAAF4FCDC4">
    <w:name w:val="6189229112B24259B75A9C2EAAF4FCDC4"/>
    <w:rsid w:val="00C45E2B"/>
    <w:rPr>
      <w:rFonts w:eastAsiaTheme="minorHAnsi"/>
      <w:lang w:val="fr-FR" w:eastAsia="en-US"/>
    </w:rPr>
  </w:style>
  <w:style w:type="paragraph" w:customStyle="1" w:styleId="58B76BBD2C2F4545BDB9373E8A5BDC674">
    <w:name w:val="58B76BBD2C2F4545BDB9373E8A5BDC674"/>
    <w:rsid w:val="00C45E2B"/>
    <w:rPr>
      <w:rFonts w:eastAsiaTheme="minorHAnsi"/>
      <w:lang w:val="fr-FR" w:eastAsia="en-US"/>
    </w:rPr>
  </w:style>
  <w:style w:type="paragraph" w:customStyle="1" w:styleId="C0B18AC849C741CAA6BD713E23140A954">
    <w:name w:val="C0B18AC849C741CAA6BD713E23140A954"/>
    <w:rsid w:val="00C45E2B"/>
    <w:rPr>
      <w:rFonts w:eastAsiaTheme="minorHAnsi"/>
      <w:lang w:val="fr-FR" w:eastAsia="en-US"/>
    </w:rPr>
  </w:style>
  <w:style w:type="paragraph" w:customStyle="1" w:styleId="7BEAB486D0034129B4EEAB6EC5865C964">
    <w:name w:val="7BEAB486D0034129B4EEAB6EC5865C964"/>
    <w:rsid w:val="00C45E2B"/>
    <w:rPr>
      <w:rFonts w:eastAsiaTheme="minorHAnsi"/>
      <w:lang w:val="fr-FR" w:eastAsia="en-US"/>
    </w:rPr>
  </w:style>
  <w:style w:type="paragraph" w:customStyle="1" w:styleId="F955CAE3A80B4EB4B28EF687F4A40B1B4">
    <w:name w:val="F955CAE3A80B4EB4B28EF687F4A40B1B4"/>
    <w:rsid w:val="00C45E2B"/>
    <w:rPr>
      <w:rFonts w:eastAsiaTheme="minorHAns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F549-E628-4587-B601-034A9080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virginie</dc:creator>
  <cp:lastModifiedBy>Girardier Laurie</cp:lastModifiedBy>
  <cp:revision>3</cp:revision>
  <cp:lastPrinted>2017-04-05T09:39:00Z</cp:lastPrinted>
  <dcterms:created xsi:type="dcterms:W3CDTF">2025-05-26T08:00:00Z</dcterms:created>
  <dcterms:modified xsi:type="dcterms:W3CDTF">2025-11-12T09:54:00Z</dcterms:modified>
</cp:coreProperties>
</file>