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72B0" w14:textId="77777777" w:rsidR="00B82901" w:rsidRPr="001A7C78" w:rsidRDefault="00B82901" w:rsidP="00192FA1">
      <w:pPr>
        <w:pStyle w:val="SmallParagraph"/>
        <w:rPr>
          <w:highlight w:val="whit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01"/>
      </w:tblGrid>
      <w:tr w:rsidR="00192FA1" w:rsidRPr="001A7C78" w14:paraId="0931BBE0" w14:textId="77777777">
        <w:tc>
          <w:tcPr>
            <w:tcW w:w="7201" w:type="dxa"/>
          </w:tcPr>
          <w:p w14:paraId="3586A341" w14:textId="77777777" w:rsidR="00192FA1" w:rsidRPr="001A7C78" w:rsidRDefault="00192FA1" w:rsidP="00113E5C">
            <w:pPr>
              <w:pStyle w:val="DocumentTitle"/>
              <w:rPr>
                <w:highlight w:val="white"/>
              </w:rPr>
            </w:pPr>
            <w:bookmarkStart w:id="0" w:name="DocumentTitel" w:colFirst="0" w:colLast="0"/>
          </w:p>
        </w:tc>
      </w:tr>
    </w:tbl>
    <w:bookmarkEnd w:id="0"/>
    <w:p w14:paraId="4BB0B511" w14:textId="0925343A" w:rsidR="00041459" w:rsidRPr="001510C3" w:rsidRDefault="00041459" w:rsidP="00041459">
      <w:pPr>
        <w:pStyle w:val="ReturnAddressFirstLine"/>
        <w:rPr>
          <w:lang w:val="fr-CH"/>
        </w:rPr>
      </w:pPr>
      <w:r w:rsidRPr="001A7C78">
        <w:fldChar w:fldCharType="begin"/>
      </w:r>
      <w:r w:rsidRPr="001510C3">
        <w:rPr>
          <w:lang w:val="fr-CH"/>
        </w:rPr>
        <w:instrText xml:space="preserve"> DOCPROPERTY "Organisation.Fensterzeile 2"\*CHARFORMAT \&lt;OawJumpToField value=0/&gt;</w:instrText>
      </w:r>
      <w:r w:rsidRPr="001A7C78">
        <w:rPr>
          <w:highlight w:val="white"/>
        </w:rPr>
        <w:fldChar w:fldCharType="end"/>
      </w:r>
    </w:p>
    <w:p w14:paraId="6102E908" w14:textId="77777777" w:rsidR="005B0792" w:rsidRDefault="00230C85" w:rsidP="00230C85">
      <w:pPr>
        <w:jc w:val="both"/>
        <w:rPr>
          <w:rFonts w:asciiTheme="minorHAnsi" w:hAnsiTheme="minorHAnsi" w:cstheme="minorHAnsi"/>
          <w:iCs/>
          <w:sz w:val="22"/>
          <w:szCs w:val="22"/>
          <w:lang w:val="fr-CH"/>
        </w:rPr>
      </w:pPr>
      <w:r w:rsidRPr="008D551C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Chez Farner, plus de 170 collaborateurs répartis sur 7 sites en Suisse travaillent dans un environnement </w:t>
      </w:r>
      <w:r>
        <w:rPr>
          <w:rFonts w:asciiTheme="minorHAnsi" w:hAnsiTheme="minorHAnsi" w:cstheme="minorHAnsi"/>
          <w:iCs/>
          <w:sz w:val="22"/>
          <w:szCs w:val="22"/>
          <w:lang w:val="fr-CH"/>
        </w:rPr>
        <w:t>multi</w:t>
      </w:r>
      <w:r w:rsidRPr="008D551C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disciplinaire pour des clients issus </w:t>
      </w:r>
      <w:r>
        <w:rPr>
          <w:rFonts w:asciiTheme="minorHAnsi" w:hAnsiTheme="minorHAnsi" w:cstheme="minorHAnsi"/>
          <w:iCs/>
          <w:sz w:val="22"/>
          <w:szCs w:val="22"/>
          <w:lang w:val="fr-CH"/>
        </w:rPr>
        <w:t>de toutes industries</w:t>
      </w:r>
      <w:r w:rsidRPr="008D551C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, avec des spécialistes dans les affaires publiques, </w:t>
      </w:r>
      <w:r>
        <w:rPr>
          <w:rFonts w:asciiTheme="minorHAnsi" w:hAnsiTheme="minorHAnsi" w:cstheme="minorHAnsi"/>
          <w:iCs/>
          <w:sz w:val="22"/>
          <w:szCs w:val="22"/>
          <w:lang w:val="fr-CH"/>
        </w:rPr>
        <w:t xml:space="preserve">les relations médias, </w:t>
      </w:r>
      <w:r w:rsidRPr="008D551C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le marketing </w:t>
      </w:r>
      <w:r>
        <w:rPr>
          <w:rFonts w:asciiTheme="minorHAnsi" w:hAnsiTheme="minorHAnsi" w:cstheme="minorHAnsi"/>
          <w:iCs/>
          <w:sz w:val="22"/>
          <w:szCs w:val="22"/>
          <w:lang w:val="fr-CH"/>
        </w:rPr>
        <w:t>digital</w:t>
      </w:r>
      <w:r w:rsidRPr="008D551C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, la publicité, les événements, la communication du changement, </w:t>
      </w:r>
      <w:r>
        <w:rPr>
          <w:rFonts w:asciiTheme="minorHAnsi" w:hAnsiTheme="minorHAnsi" w:cstheme="minorHAnsi"/>
          <w:iCs/>
          <w:sz w:val="22"/>
          <w:szCs w:val="22"/>
          <w:lang w:val="fr-CH"/>
        </w:rPr>
        <w:t xml:space="preserve">la communication de crise, </w:t>
      </w:r>
      <w:r w:rsidRPr="008D551C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la communication </w:t>
      </w:r>
      <w:r>
        <w:rPr>
          <w:rFonts w:asciiTheme="minorHAnsi" w:hAnsiTheme="minorHAnsi" w:cstheme="minorHAnsi"/>
          <w:iCs/>
          <w:sz w:val="22"/>
          <w:szCs w:val="22"/>
          <w:lang w:val="fr-CH"/>
        </w:rPr>
        <w:t>produit et institutionnelle</w:t>
      </w:r>
      <w:r w:rsidRPr="008D551C">
        <w:rPr>
          <w:rFonts w:asciiTheme="minorHAnsi" w:hAnsiTheme="minorHAnsi" w:cstheme="minorHAnsi"/>
          <w:iCs/>
          <w:sz w:val="22"/>
          <w:szCs w:val="22"/>
          <w:lang w:val="fr-CH"/>
        </w:rPr>
        <w:t>.</w:t>
      </w:r>
      <w:r>
        <w:rPr>
          <w:rFonts w:asciiTheme="minorHAnsi" w:hAnsiTheme="minorHAnsi" w:cstheme="minorHAnsi"/>
          <w:iCs/>
          <w:sz w:val="22"/>
          <w:szCs w:val="22"/>
          <w:lang w:val="fr-CH"/>
        </w:rPr>
        <w:t xml:space="preserve"> </w:t>
      </w:r>
    </w:p>
    <w:p w14:paraId="2E651208" w14:textId="77777777" w:rsidR="005B0792" w:rsidRDefault="005B0792" w:rsidP="00230C85">
      <w:pPr>
        <w:jc w:val="both"/>
        <w:rPr>
          <w:rFonts w:asciiTheme="minorHAnsi" w:hAnsiTheme="minorHAnsi" w:cstheme="minorHAnsi"/>
          <w:iCs/>
          <w:sz w:val="22"/>
          <w:szCs w:val="22"/>
          <w:lang w:val="fr-CH"/>
        </w:rPr>
      </w:pPr>
    </w:p>
    <w:p w14:paraId="1F41108C" w14:textId="5CD93955" w:rsidR="00230C85" w:rsidRDefault="00230C85" w:rsidP="00230C85">
      <w:pPr>
        <w:jc w:val="both"/>
        <w:rPr>
          <w:rFonts w:asciiTheme="minorHAnsi" w:hAnsiTheme="minorHAnsi" w:cstheme="minorHAnsi"/>
          <w:iCs/>
          <w:sz w:val="22"/>
          <w:szCs w:val="22"/>
          <w:lang w:val="fr-CH"/>
        </w:rPr>
      </w:pPr>
      <w:r>
        <w:rPr>
          <w:rFonts w:asciiTheme="minorHAnsi" w:hAnsiTheme="minorHAnsi" w:cstheme="minorHAnsi"/>
          <w:iCs/>
          <w:sz w:val="22"/>
          <w:szCs w:val="22"/>
          <w:lang w:val="fr-CH"/>
        </w:rPr>
        <w:t>Rejoi</w:t>
      </w:r>
      <w:r w:rsidR="005F16C1">
        <w:rPr>
          <w:rFonts w:asciiTheme="minorHAnsi" w:hAnsiTheme="minorHAnsi" w:cstheme="minorHAnsi"/>
          <w:iCs/>
          <w:sz w:val="22"/>
          <w:szCs w:val="22"/>
          <w:lang w:val="fr-CH"/>
        </w:rPr>
        <w:t>gnez</w:t>
      </w:r>
      <w:r>
        <w:rPr>
          <w:rFonts w:asciiTheme="minorHAnsi" w:hAnsiTheme="minorHAnsi" w:cstheme="minorHAnsi"/>
          <w:iCs/>
          <w:sz w:val="22"/>
          <w:szCs w:val="22"/>
          <w:lang w:val="fr-CH"/>
        </w:rPr>
        <w:t xml:space="preserve"> le </w:t>
      </w:r>
      <w:r w:rsidRPr="00F81B22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monde </w:t>
      </w:r>
      <w:r>
        <w:rPr>
          <w:rFonts w:asciiTheme="minorHAnsi" w:hAnsiTheme="minorHAnsi" w:cstheme="minorHAnsi"/>
          <w:iCs/>
          <w:sz w:val="22"/>
          <w:szCs w:val="22"/>
          <w:lang w:val="fr-CH"/>
        </w:rPr>
        <w:t xml:space="preserve">passionnant de </w:t>
      </w:r>
      <w:r w:rsidRPr="00F81B22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la communication </w:t>
      </w:r>
      <w:r>
        <w:rPr>
          <w:rFonts w:asciiTheme="minorHAnsi" w:hAnsiTheme="minorHAnsi" w:cstheme="minorHAnsi"/>
          <w:iCs/>
          <w:sz w:val="22"/>
          <w:szCs w:val="22"/>
          <w:lang w:val="fr-CH"/>
        </w:rPr>
        <w:t xml:space="preserve">en faisant partie de </w:t>
      </w:r>
      <w:r w:rsidRPr="00F81B22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l'agence </w:t>
      </w:r>
      <w:r>
        <w:rPr>
          <w:rFonts w:asciiTheme="minorHAnsi" w:hAnsiTheme="minorHAnsi" w:cstheme="minorHAnsi"/>
          <w:iCs/>
          <w:sz w:val="22"/>
          <w:szCs w:val="22"/>
          <w:lang w:val="fr-CH"/>
        </w:rPr>
        <w:t xml:space="preserve">leader en </w:t>
      </w:r>
      <w:r w:rsidRPr="00F81B22">
        <w:rPr>
          <w:rFonts w:asciiTheme="minorHAnsi" w:hAnsiTheme="minorHAnsi" w:cstheme="minorHAnsi"/>
          <w:iCs/>
          <w:sz w:val="22"/>
          <w:szCs w:val="22"/>
          <w:lang w:val="fr-CH"/>
        </w:rPr>
        <w:t>Suisse.</w:t>
      </w:r>
      <w:r>
        <w:rPr>
          <w:rFonts w:asciiTheme="minorHAnsi" w:hAnsiTheme="minorHAnsi" w:cstheme="minorHAnsi"/>
          <w:iCs/>
          <w:sz w:val="22"/>
          <w:szCs w:val="22"/>
          <w:lang w:val="fr-CH"/>
        </w:rPr>
        <w:t xml:space="preserve"> </w:t>
      </w:r>
    </w:p>
    <w:p w14:paraId="3050258F" w14:textId="1F7835A6" w:rsidR="00FC04B8" w:rsidRPr="00445811" w:rsidRDefault="00FC04B8" w:rsidP="00FC04B8">
      <w:pPr>
        <w:jc w:val="both"/>
        <w:rPr>
          <w:rFonts w:asciiTheme="minorHAnsi" w:hAnsiTheme="minorHAnsi" w:cstheme="minorHAnsi"/>
          <w:iCs/>
          <w:sz w:val="22"/>
          <w:szCs w:val="22"/>
          <w:lang w:val="fr-CH"/>
        </w:rPr>
      </w:pPr>
      <w:r w:rsidRPr="00704543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Nous cherchons à compléter notre équipe à Lausanne, dès </w:t>
      </w:r>
      <w:r>
        <w:rPr>
          <w:rFonts w:asciiTheme="minorHAnsi" w:hAnsiTheme="minorHAnsi" w:cstheme="minorHAnsi"/>
          <w:iCs/>
          <w:sz w:val="22"/>
          <w:szCs w:val="22"/>
          <w:lang w:val="fr-CH"/>
        </w:rPr>
        <w:t>juillet/août</w:t>
      </w:r>
      <w:r w:rsidRPr="00704543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 2021</w:t>
      </w:r>
      <w:r w:rsidR="00E663FD">
        <w:rPr>
          <w:rFonts w:asciiTheme="minorHAnsi" w:hAnsiTheme="minorHAnsi" w:cstheme="minorHAnsi"/>
          <w:iCs/>
          <w:sz w:val="22"/>
          <w:szCs w:val="22"/>
          <w:lang w:val="fr-CH"/>
        </w:rPr>
        <w:t>.</w:t>
      </w:r>
      <w:r w:rsidRPr="00704543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 </w:t>
      </w:r>
    </w:p>
    <w:p w14:paraId="21811D3F" w14:textId="77777777" w:rsidR="00416E5C" w:rsidRPr="008D551C" w:rsidRDefault="00416E5C" w:rsidP="00416E5C">
      <w:pPr>
        <w:rPr>
          <w:rFonts w:asciiTheme="minorHAnsi" w:hAnsiTheme="minorHAnsi" w:cstheme="minorHAnsi"/>
          <w:iCs/>
          <w:sz w:val="22"/>
          <w:szCs w:val="22"/>
          <w:lang w:val="fr-CH"/>
        </w:rPr>
      </w:pPr>
    </w:p>
    <w:p w14:paraId="7D4CAD75" w14:textId="2930A1D8" w:rsidR="00415FC3" w:rsidRPr="00F81B22" w:rsidRDefault="00820A1D" w:rsidP="00415FC3">
      <w:pPr>
        <w:rPr>
          <w:rFonts w:asciiTheme="minorHAnsi" w:hAnsiTheme="minorHAnsi" w:cstheme="minorHAnsi"/>
          <w:b/>
          <w:sz w:val="24"/>
          <w:lang w:val="fr-CH"/>
        </w:rPr>
      </w:pPr>
      <w:r w:rsidRPr="00F81B22">
        <w:rPr>
          <w:rFonts w:asciiTheme="minorHAnsi" w:hAnsiTheme="minorHAnsi" w:cstheme="minorHAnsi"/>
          <w:b/>
          <w:sz w:val="24"/>
          <w:lang w:val="fr-CH"/>
        </w:rPr>
        <w:t xml:space="preserve">Stage </w:t>
      </w:r>
      <w:r w:rsidR="006F696D" w:rsidRPr="00F81B22">
        <w:rPr>
          <w:rFonts w:asciiTheme="minorHAnsi" w:hAnsiTheme="minorHAnsi" w:cstheme="minorHAnsi"/>
          <w:b/>
          <w:sz w:val="24"/>
          <w:lang w:val="fr-CH"/>
        </w:rPr>
        <w:t xml:space="preserve">de 6 mois </w:t>
      </w:r>
      <w:r w:rsidRPr="00F81B22">
        <w:rPr>
          <w:rFonts w:asciiTheme="minorHAnsi" w:hAnsiTheme="minorHAnsi" w:cstheme="minorHAnsi"/>
          <w:b/>
          <w:sz w:val="24"/>
          <w:lang w:val="fr-CH"/>
        </w:rPr>
        <w:t xml:space="preserve">en </w:t>
      </w:r>
      <w:r w:rsidR="00C61782" w:rsidRPr="00F81B22">
        <w:rPr>
          <w:rFonts w:asciiTheme="minorHAnsi" w:hAnsiTheme="minorHAnsi" w:cstheme="minorHAnsi"/>
          <w:b/>
          <w:sz w:val="24"/>
          <w:lang w:val="fr-CH"/>
        </w:rPr>
        <w:t xml:space="preserve">relations publiques </w:t>
      </w:r>
      <w:r w:rsidR="00906A52" w:rsidRPr="00F81B22">
        <w:rPr>
          <w:rFonts w:asciiTheme="minorHAnsi" w:hAnsiTheme="minorHAnsi" w:cstheme="minorHAnsi"/>
          <w:b/>
          <w:sz w:val="24"/>
          <w:lang w:val="fr-CH"/>
        </w:rPr>
        <w:t>100%</w:t>
      </w:r>
    </w:p>
    <w:p w14:paraId="3B12E2F8" w14:textId="77777777" w:rsidR="00820A1D" w:rsidRPr="008D551C" w:rsidRDefault="00820A1D" w:rsidP="00415FC3">
      <w:pPr>
        <w:rPr>
          <w:rFonts w:asciiTheme="minorHAnsi" w:hAnsiTheme="minorHAnsi" w:cstheme="minorHAnsi"/>
          <w:sz w:val="22"/>
          <w:szCs w:val="22"/>
          <w:lang w:val="fr-CH"/>
        </w:rPr>
      </w:pPr>
    </w:p>
    <w:p w14:paraId="16AF9B19" w14:textId="11AB8CFE" w:rsidR="002B4A95" w:rsidRPr="008D551C" w:rsidRDefault="002B4A95" w:rsidP="00415FC3">
      <w:pPr>
        <w:rPr>
          <w:rFonts w:asciiTheme="minorHAnsi" w:hAnsiTheme="minorHAnsi" w:cstheme="minorHAnsi"/>
          <w:sz w:val="22"/>
          <w:szCs w:val="22"/>
          <w:lang w:val="fr-CH"/>
        </w:rPr>
        <w:sectPr w:rsidR="002B4A95" w:rsidRPr="008D551C" w:rsidSect="00395BE7">
          <w:headerReference w:type="default" r:id="rId10"/>
          <w:footerReference w:type="default" r:id="rId11"/>
          <w:type w:val="continuous"/>
          <w:pgSz w:w="11906" w:h="16838" w:code="9"/>
          <w:pgMar w:top="1758" w:right="851" w:bottom="1673" w:left="2155" w:header="425" w:footer="454" w:gutter="0"/>
          <w:cols w:space="708"/>
          <w:docGrid w:linePitch="360"/>
        </w:sectPr>
      </w:pPr>
    </w:p>
    <w:p w14:paraId="225885E3" w14:textId="450B29C6" w:rsidR="006832AE" w:rsidRPr="00ED6F5A" w:rsidRDefault="005A386A" w:rsidP="00ED6F5A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CH"/>
        </w:rPr>
        <w:br/>
      </w:r>
      <w:r w:rsidR="00BF4E93">
        <w:rPr>
          <w:rFonts w:asciiTheme="minorHAnsi" w:hAnsiTheme="minorHAnsi" w:cstheme="minorHAnsi"/>
          <w:b/>
          <w:bCs/>
          <w:sz w:val="22"/>
          <w:szCs w:val="22"/>
          <w:lang w:val="fr-CH"/>
        </w:rPr>
        <w:t>Vos</w:t>
      </w:r>
      <w:r w:rsidR="006832AE" w:rsidRPr="00ED6F5A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principales tâches</w:t>
      </w:r>
    </w:p>
    <w:p w14:paraId="3915203E" w14:textId="5C8E2468" w:rsidR="006832AE" w:rsidRPr="00ED6F5A" w:rsidRDefault="006832AE" w:rsidP="00ED6F5A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 w:rsidRPr="00ED6F5A">
        <w:rPr>
          <w:rFonts w:asciiTheme="minorHAnsi" w:hAnsiTheme="minorHAnsi" w:cstheme="minorHAnsi"/>
          <w:sz w:val="22"/>
          <w:szCs w:val="22"/>
          <w:lang w:val="fr-CH"/>
        </w:rPr>
        <w:t xml:space="preserve">Collaboration active sur les différents projets </w:t>
      </w:r>
    </w:p>
    <w:p w14:paraId="7A82CF00" w14:textId="5233929A" w:rsidR="006832AE" w:rsidRPr="00ED6F5A" w:rsidRDefault="006832AE" w:rsidP="00ED6F5A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 w:rsidRPr="00ED6F5A">
        <w:rPr>
          <w:rFonts w:asciiTheme="minorHAnsi" w:hAnsiTheme="minorHAnsi" w:cstheme="minorHAnsi"/>
          <w:sz w:val="22"/>
          <w:szCs w:val="22"/>
          <w:lang w:val="fr-CH"/>
        </w:rPr>
        <w:t>Rédaction de documents</w:t>
      </w:r>
      <w:r w:rsidR="00F0560B" w:rsidRPr="00ED6F5A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073422">
        <w:rPr>
          <w:rFonts w:asciiTheme="minorHAnsi" w:hAnsiTheme="minorHAnsi" w:cstheme="minorHAnsi"/>
          <w:sz w:val="22"/>
          <w:szCs w:val="22"/>
          <w:lang w:val="fr-CH"/>
        </w:rPr>
        <w:t>corporate</w:t>
      </w:r>
      <w:r w:rsidRPr="00ED6F5A">
        <w:rPr>
          <w:rFonts w:asciiTheme="minorHAnsi" w:hAnsiTheme="minorHAnsi" w:cstheme="minorHAnsi"/>
          <w:sz w:val="22"/>
          <w:szCs w:val="22"/>
          <w:lang w:val="fr-CH"/>
        </w:rPr>
        <w:t xml:space="preserve"> ou clients</w:t>
      </w:r>
    </w:p>
    <w:p w14:paraId="074C2319" w14:textId="3259A37A" w:rsidR="006832AE" w:rsidRPr="00ED6F5A" w:rsidRDefault="006832AE" w:rsidP="00ED6F5A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 w:rsidRPr="00ED6F5A">
        <w:rPr>
          <w:rFonts w:asciiTheme="minorHAnsi" w:hAnsiTheme="minorHAnsi" w:cstheme="minorHAnsi"/>
          <w:sz w:val="22"/>
          <w:szCs w:val="22"/>
          <w:lang w:val="fr-CH"/>
        </w:rPr>
        <w:t>Recherches documentaires</w:t>
      </w:r>
    </w:p>
    <w:p w14:paraId="0EEB1F5F" w14:textId="46988D81" w:rsidR="006832AE" w:rsidRPr="00ED6F5A" w:rsidRDefault="00D61800" w:rsidP="00ED6F5A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 w:rsidRPr="00ED6F5A">
        <w:rPr>
          <w:rFonts w:asciiTheme="minorHAnsi" w:hAnsiTheme="minorHAnsi" w:cstheme="minorHAnsi"/>
          <w:sz w:val="22"/>
          <w:szCs w:val="22"/>
          <w:lang w:val="fr-CH"/>
        </w:rPr>
        <w:t>Monitoring médias, suivi de l’actualité</w:t>
      </w:r>
    </w:p>
    <w:p w14:paraId="6D1F3635" w14:textId="097B161F" w:rsidR="006832AE" w:rsidRPr="00ED6F5A" w:rsidRDefault="006832AE" w:rsidP="00ED6F5A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 w:rsidRPr="00ED6F5A">
        <w:rPr>
          <w:rFonts w:asciiTheme="minorHAnsi" w:hAnsiTheme="minorHAnsi" w:cstheme="minorHAnsi"/>
          <w:sz w:val="22"/>
          <w:szCs w:val="22"/>
          <w:lang w:val="fr-CH"/>
        </w:rPr>
        <w:t xml:space="preserve">Mise à jour et </w:t>
      </w:r>
      <w:r w:rsidR="00D61800" w:rsidRPr="00ED6F5A">
        <w:rPr>
          <w:rFonts w:asciiTheme="minorHAnsi" w:hAnsiTheme="minorHAnsi" w:cstheme="minorHAnsi"/>
          <w:sz w:val="22"/>
          <w:szCs w:val="22"/>
          <w:lang w:val="fr-CH"/>
        </w:rPr>
        <w:t xml:space="preserve">entretien </w:t>
      </w:r>
      <w:r w:rsidRPr="00ED6F5A">
        <w:rPr>
          <w:rFonts w:asciiTheme="minorHAnsi" w:hAnsiTheme="minorHAnsi" w:cstheme="minorHAnsi"/>
          <w:sz w:val="22"/>
          <w:szCs w:val="22"/>
          <w:lang w:val="fr-CH"/>
        </w:rPr>
        <w:t>de fichiers de contacts</w:t>
      </w:r>
    </w:p>
    <w:p w14:paraId="616F8005" w14:textId="27A7E8B8" w:rsidR="006832AE" w:rsidRPr="00ED6F5A" w:rsidRDefault="006832AE" w:rsidP="00ED6F5A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 w:rsidRPr="00ED6F5A">
        <w:rPr>
          <w:rFonts w:asciiTheme="minorHAnsi" w:hAnsiTheme="minorHAnsi" w:cstheme="minorHAnsi"/>
          <w:sz w:val="22"/>
          <w:szCs w:val="22"/>
          <w:lang w:val="fr-CH"/>
        </w:rPr>
        <w:t>Suivi de diverses tâches administratives</w:t>
      </w:r>
    </w:p>
    <w:p w14:paraId="0D8F27E5" w14:textId="77777777" w:rsidR="006832AE" w:rsidRPr="008D551C" w:rsidRDefault="006832AE" w:rsidP="006832AE">
      <w:pPr>
        <w:rPr>
          <w:rFonts w:asciiTheme="minorHAnsi" w:hAnsiTheme="minorHAnsi" w:cstheme="minorHAnsi"/>
          <w:sz w:val="22"/>
          <w:szCs w:val="22"/>
          <w:lang w:val="fr-CH"/>
        </w:rPr>
      </w:pPr>
    </w:p>
    <w:p w14:paraId="47FA3B22" w14:textId="4856E76E" w:rsidR="006832AE" w:rsidRPr="00ED6F5A" w:rsidRDefault="00BF4E93" w:rsidP="00ED6F5A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CH"/>
        </w:rPr>
        <w:t>Votre</w:t>
      </w:r>
      <w:r w:rsidR="00ED6F5A" w:rsidRPr="00ED6F5A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profil</w:t>
      </w:r>
    </w:p>
    <w:p w14:paraId="73E1A61B" w14:textId="72845318" w:rsidR="008F479F" w:rsidRPr="008D551C" w:rsidRDefault="00073422" w:rsidP="00ED6F5A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Vous êtes</w:t>
      </w:r>
      <w:r w:rsidR="008F479F" w:rsidRPr="008D551C">
        <w:rPr>
          <w:rFonts w:asciiTheme="minorHAnsi" w:hAnsiTheme="minorHAnsi" w:cstheme="minorHAnsi"/>
          <w:sz w:val="22"/>
          <w:szCs w:val="22"/>
          <w:lang w:val="fr-CH"/>
        </w:rPr>
        <w:t xml:space="preserve"> en train de terminer ou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venez </w:t>
      </w:r>
      <w:r w:rsidR="008F479F" w:rsidRPr="008D551C">
        <w:rPr>
          <w:rFonts w:asciiTheme="minorHAnsi" w:hAnsiTheme="minorHAnsi" w:cstheme="minorHAnsi"/>
          <w:sz w:val="22"/>
          <w:szCs w:val="22"/>
          <w:lang w:val="fr-CH"/>
        </w:rPr>
        <w:t>de terminer une formation liée aux métiers de la communication</w:t>
      </w:r>
      <w:r w:rsidR="00643FE4">
        <w:rPr>
          <w:rFonts w:asciiTheme="minorHAnsi" w:hAnsiTheme="minorHAnsi" w:cstheme="minorHAnsi"/>
          <w:sz w:val="22"/>
          <w:szCs w:val="22"/>
          <w:lang w:val="fr-CH"/>
        </w:rPr>
        <w:t xml:space="preserve"> ou le journalisme</w:t>
      </w:r>
      <w:r w:rsidR="00AB428E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7B1C23F6" w14:textId="659B66E5" w:rsidR="006D3755" w:rsidRPr="008D551C" w:rsidRDefault="00073422" w:rsidP="00ED6F5A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Vous avez </w:t>
      </w:r>
      <w:r w:rsidR="00D61800" w:rsidRPr="008D551C">
        <w:rPr>
          <w:rFonts w:asciiTheme="minorHAnsi" w:hAnsiTheme="minorHAnsi" w:cstheme="minorHAnsi"/>
          <w:sz w:val="22"/>
          <w:szCs w:val="22"/>
          <w:lang w:val="fr-CH"/>
        </w:rPr>
        <w:t>d’excellentes compétences rédactionnelles en français</w:t>
      </w:r>
      <w:r w:rsidR="00AB428E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17F0DF8F" w14:textId="2CD1CE3B" w:rsidR="008720C7" w:rsidRPr="008D551C" w:rsidRDefault="008720C7" w:rsidP="008720C7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Vous avez </w:t>
      </w:r>
      <w:r w:rsidR="001A02F5">
        <w:rPr>
          <w:rFonts w:asciiTheme="minorHAnsi" w:hAnsiTheme="minorHAnsi" w:cstheme="minorHAnsi"/>
          <w:sz w:val="22"/>
          <w:szCs w:val="22"/>
          <w:lang w:val="fr-CH"/>
        </w:rPr>
        <w:t>des</w:t>
      </w:r>
      <w:r w:rsidRPr="008D551C">
        <w:rPr>
          <w:rFonts w:asciiTheme="minorHAnsi" w:hAnsiTheme="minorHAnsi" w:cstheme="minorHAnsi"/>
          <w:sz w:val="22"/>
          <w:szCs w:val="22"/>
          <w:lang w:val="fr-CH"/>
        </w:rPr>
        <w:t xml:space="preserve"> connaissances en allemand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1A02F5">
        <w:rPr>
          <w:rFonts w:asciiTheme="minorHAnsi" w:hAnsiTheme="minorHAnsi" w:cstheme="minorHAnsi"/>
          <w:sz w:val="22"/>
          <w:szCs w:val="22"/>
          <w:lang w:val="fr-CH"/>
        </w:rPr>
        <w:t xml:space="preserve">approfondies </w:t>
      </w:r>
      <w:r>
        <w:rPr>
          <w:rFonts w:asciiTheme="minorHAnsi" w:hAnsiTheme="minorHAnsi" w:cstheme="minorHAnsi"/>
          <w:sz w:val="22"/>
          <w:szCs w:val="22"/>
          <w:lang w:val="fr-CH"/>
        </w:rPr>
        <w:t>(niveau C1 minimum). L’anglais est un plus.</w:t>
      </w:r>
    </w:p>
    <w:p w14:paraId="69CB3701" w14:textId="2BFC566E" w:rsidR="00057F47" w:rsidRPr="008D551C" w:rsidRDefault="00643FE4" w:rsidP="00ED6F5A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Vous avez un </w:t>
      </w:r>
      <w:r w:rsidR="00057F47" w:rsidRPr="008D551C">
        <w:rPr>
          <w:rFonts w:asciiTheme="minorHAnsi" w:hAnsiTheme="minorHAnsi" w:cstheme="minorHAnsi"/>
          <w:sz w:val="22"/>
          <w:szCs w:val="22"/>
          <w:lang w:val="fr-CH"/>
        </w:rPr>
        <w:t xml:space="preserve">esprit créatif et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êtes </w:t>
      </w:r>
      <w:r w:rsidR="00057F47" w:rsidRPr="008D551C">
        <w:rPr>
          <w:rFonts w:asciiTheme="minorHAnsi" w:hAnsiTheme="minorHAnsi" w:cstheme="minorHAnsi"/>
          <w:sz w:val="22"/>
          <w:szCs w:val="22"/>
          <w:lang w:val="fr-CH"/>
        </w:rPr>
        <w:t xml:space="preserve">capable de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vous </w:t>
      </w:r>
      <w:r w:rsidR="00CE1D65" w:rsidRPr="008D551C">
        <w:rPr>
          <w:rFonts w:asciiTheme="minorHAnsi" w:hAnsiTheme="minorHAnsi" w:cstheme="minorHAnsi"/>
          <w:sz w:val="22"/>
          <w:szCs w:val="22"/>
          <w:lang w:val="fr-CH"/>
        </w:rPr>
        <w:t>immerger dans des domaines très variés</w:t>
      </w:r>
      <w:r w:rsidR="00AB428E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41EF3CD9" w14:textId="0ACE1C3B" w:rsidR="004C41DF" w:rsidRDefault="004C41DF" w:rsidP="00ED6F5A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Vous êtes d</w:t>
      </w:r>
      <w:r w:rsidR="006832AE" w:rsidRPr="008D551C">
        <w:rPr>
          <w:rFonts w:asciiTheme="minorHAnsi" w:hAnsiTheme="minorHAnsi" w:cstheme="minorHAnsi"/>
          <w:sz w:val="22"/>
          <w:szCs w:val="22"/>
          <w:lang w:val="fr-CH"/>
        </w:rPr>
        <w:t>ynamique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et</w:t>
      </w:r>
      <w:r w:rsidR="006832AE" w:rsidRPr="008D551C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2F517D">
        <w:rPr>
          <w:rFonts w:asciiTheme="minorHAnsi" w:hAnsiTheme="minorHAnsi" w:cstheme="minorHAnsi"/>
          <w:sz w:val="22"/>
          <w:szCs w:val="22"/>
          <w:lang w:val="fr-CH"/>
        </w:rPr>
        <w:t xml:space="preserve">toujours prêt(e) à </w:t>
      </w:r>
      <w:r w:rsidR="008720C7">
        <w:rPr>
          <w:rFonts w:asciiTheme="minorHAnsi" w:hAnsiTheme="minorHAnsi" w:cstheme="minorHAnsi"/>
          <w:sz w:val="22"/>
          <w:szCs w:val="22"/>
          <w:lang w:val="fr-CH"/>
        </w:rPr>
        <w:t>apporter votre aide.</w:t>
      </w:r>
    </w:p>
    <w:p w14:paraId="113A7794" w14:textId="7E2CDB12" w:rsidR="006832AE" w:rsidRPr="004C41DF" w:rsidRDefault="004C41DF" w:rsidP="004C41DF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Vous êtes</w:t>
      </w:r>
      <w:r w:rsidRPr="004C41DF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6832AE" w:rsidRPr="004C41DF">
        <w:rPr>
          <w:rFonts w:asciiTheme="minorHAnsi" w:hAnsiTheme="minorHAnsi" w:cstheme="minorHAnsi"/>
          <w:sz w:val="22"/>
          <w:szCs w:val="22"/>
          <w:lang w:val="fr-CH"/>
        </w:rPr>
        <w:t>doté(e) d’un grand sens pratique</w:t>
      </w:r>
      <w:r w:rsidRPr="004C41DF">
        <w:rPr>
          <w:rFonts w:asciiTheme="minorHAnsi" w:hAnsiTheme="minorHAnsi" w:cstheme="minorHAnsi"/>
          <w:sz w:val="22"/>
          <w:szCs w:val="22"/>
          <w:lang w:val="fr-CH"/>
        </w:rPr>
        <w:t>, d’organisation et de serviabilité</w:t>
      </w:r>
      <w:r w:rsidR="008720C7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21935E0A" w14:textId="77777777" w:rsidR="006832AE" w:rsidRPr="008D551C" w:rsidRDefault="006832AE" w:rsidP="006832AE">
      <w:pPr>
        <w:rPr>
          <w:rFonts w:asciiTheme="minorHAnsi" w:hAnsiTheme="minorHAnsi" w:cstheme="minorHAnsi"/>
          <w:sz w:val="22"/>
          <w:szCs w:val="22"/>
          <w:lang w:val="fr-CH"/>
        </w:rPr>
      </w:pPr>
    </w:p>
    <w:p w14:paraId="2D8B57E9" w14:textId="5E5FCFF0" w:rsidR="006832AE" w:rsidRPr="008D551C" w:rsidRDefault="006832AE" w:rsidP="00FE2142">
      <w:pPr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 w:rsidRPr="00FE2142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Nous </w:t>
      </w:r>
      <w:r w:rsidR="00BF4E93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vous </w:t>
      </w:r>
      <w:r w:rsidRPr="00FE2142">
        <w:rPr>
          <w:rFonts w:asciiTheme="minorHAnsi" w:hAnsiTheme="minorHAnsi" w:cstheme="minorHAnsi"/>
          <w:b/>
          <w:bCs/>
          <w:sz w:val="22"/>
          <w:szCs w:val="22"/>
          <w:lang w:val="fr-CH"/>
        </w:rPr>
        <w:t>offrons</w:t>
      </w:r>
    </w:p>
    <w:p w14:paraId="55B85AE9" w14:textId="4DEC3C3B" w:rsidR="006832AE" w:rsidRPr="00FE2142" w:rsidRDefault="008D48E5" w:rsidP="00FE2142">
      <w:pPr>
        <w:pStyle w:val="Listenabsatz"/>
        <w:numPr>
          <w:ilvl w:val="0"/>
          <w:numId w:val="31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U</w:t>
      </w:r>
      <w:r w:rsidR="006832AE" w:rsidRPr="00FE2142">
        <w:rPr>
          <w:rFonts w:asciiTheme="minorHAnsi" w:hAnsiTheme="minorHAnsi" w:cstheme="minorHAnsi"/>
          <w:sz w:val="22"/>
          <w:szCs w:val="22"/>
          <w:lang w:val="fr-CH"/>
        </w:rPr>
        <w:t>n stage rémunéré, à 100% sur 6 mois</w:t>
      </w:r>
      <w:r w:rsidR="00E663FD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1C84919C" w14:textId="7ACF82AA" w:rsidR="006832AE" w:rsidRPr="00FE2142" w:rsidRDefault="008D48E5" w:rsidP="00FE2142">
      <w:pPr>
        <w:pStyle w:val="Listenabsatz"/>
        <w:numPr>
          <w:ilvl w:val="0"/>
          <w:numId w:val="31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L</w:t>
      </w:r>
      <w:r w:rsidR="006832AE" w:rsidRPr="00FE2142">
        <w:rPr>
          <w:rFonts w:asciiTheme="minorHAnsi" w:hAnsiTheme="minorHAnsi" w:cstheme="minorHAnsi"/>
          <w:sz w:val="22"/>
          <w:szCs w:val="22"/>
          <w:lang w:val="fr-CH"/>
        </w:rPr>
        <w:t xml:space="preserve">’opportunité d’évoluer et de développer </w:t>
      </w:r>
      <w:r w:rsidR="008720C7">
        <w:rPr>
          <w:rFonts w:asciiTheme="minorHAnsi" w:hAnsiTheme="minorHAnsi" w:cstheme="minorHAnsi"/>
          <w:sz w:val="22"/>
          <w:szCs w:val="22"/>
          <w:lang w:val="fr-CH"/>
        </w:rPr>
        <w:t>vos</w:t>
      </w:r>
      <w:r w:rsidR="006832AE" w:rsidRPr="00FE2142">
        <w:rPr>
          <w:rFonts w:asciiTheme="minorHAnsi" w:hAnsiTheme="minorHAnsi" w:cstheme="minorHAnsi"/>
          <w:sz w:val="22"/>
          <w:szCs w:val="22"/>
          <w:lang w:val="fr-CH"/>
        </w:rPr>
        <w:t xml:space="preserve"> compétences dans un cadre de travail </w:t>
      </w:r>
      <w:r w:rsidR="006832AE" w:rsidRPr="00FE2142">
        <w:rPr>
          <w:rFonts w:asciiTheme="minorHAnsi" w:hAnsiTheme="minorHAnsi" w:cstheme="minorHAnsi"/>
          <w:sz w:val="22"/>
          <w:szCs w:val="22"/>
          <w:lang w:val="fr-CH"/>
        </w:rPr>
        <w:br/>
        <w:t>enthousiasmant et dynamique</w:t>
      </w:r>
      <w:r w:rsidR="00E663FD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24D2D5E8" w14:textId="05D4AECB" w:rsidR="006832AE" w:rsidRDefault="008D48E5" w:rsidP="00FE2142">
      <w:pPr>
        <w:pStyle w:val="Listenabsatz"/>
        <w:numPr>
          <w:ilvl w:val="0"/>
          <w:numId w:val="31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L</w:t>
      </w:r>
      <w:r w:rsidR="006832AE" w:rsidRPr="00FE2142">
        <w:rPr>
          <w:rFonts w:asciiTheme="minorHAnsi" w:hAnsiTheme="minorHAnsi" w:cstheme="minorHAnsi"/>
          <w:sz w:val="22"/>
          <w:szCs w:val="22"/>
          <w:lang w:val="fr-CH"/>
        </w:rPr>
        <w:t>a possibilité de travailler pour des projets très variés dans une société leader en</w:t>
      </w:r>
      <w:r w:rsidR="009A23D6" w:rsidRPr="00FE2142">
        <w:rPr>
          <w:rFonts w:asciiTheme="minorHAnsi" w:hAnsiTheme="minorHAnsi" w:cstheme="minorHAnsi"/>
          <w:sz w:val="22"/>
          <w:szCs w:val="22"/>
          <w:lang w:val="fr-CH"/>
        </w:rPr>
        <w:br/>
      </w:r>
      <w:r w:rsidR="006832AE" w:rsidRPr="00FE2142">
        <w:rPr>
          <w:rFonts w:asciiTheme="minorHAnsi" w:hAnsiTheme="minorHAnsi" w:cstheme="minorHAnsi"/>
          <w:sz w:val="22"/>
          <w:szCs w:val="22"/>
          <w:lang w:val="fr-CH"/>
        </w:rPr>
        <w:t>contact avec les plus grandes entreprises suisses et internationales</w:t>
      </w:r>
      <w:r w:rsidR="00E663FD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19B3C3D2" w14:textId="4B425F1D" w:rsidR="00770832" w:rsidRPr="00FE2142" w:rsidRDefault="00AC6A4C" w:rsidP="00FE2142">
      <w:pPr>
        <w:pStyle w:val="Listenabsatz"/>
        <w:numPr>
          <w:ilvl w:val="0"/>
          <w:numId w:val="31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 w:rsidRPr="00574A26">
        <w:rPr>
          <w:rFonts w:asciiTheme="minorHAnsi" w:hAnsiTheme="minorHAnsi" w:cstheme="minorHAnsi"/>
          <w:sz w:val="22"/>
          <w:szCs w:val="22"/>
          <w:lang w:val="fr-CH"/>
        </w:rPr>
        <w:t xml:space="preserve">Une bonne ambiance et un lieu de travail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moderne, </w:t>
      </w:r>
      <w:r w:rsidRPr="00574A26">
        <w:rPr>
          <w:rFonts w:asciiTheme="minorHAnsi" w:hAnsiTheme="minorHAnsi" w:cstheme="minorHAnsi"/>
          <w:sz w:val="22"/>
          <w:szCs w:val="22"/>
          <w:lang w:val="fr-CH"/>
        </w:rPr>
        <w:t>situé au centre</w:t>
      </w:r>
      <w:r>
        <w:rPr>
          <w:rFonts w:asciiTheme="minorHAnsi" w:hAnsiTheme="minorHAnsi" w:cstheme="minorHAnsi"/>
          <w:sz w:val="22"/>
          <w:szCs w:val="22"/>
          <w:lang w:val="fr-CH"/>
        </w:rPr>
        <w:t>-ville</w:t>
      </w:r>
      <w:r w:rsidRPr="00574A26">
        <w:rPr>
          <w:rFonts w:asciiTheme="minorHAnsi" w:hAnsiTheme="minorHAnsi" w:cstheme="minorHAnsi"/>
          <w:sz w:val="22"/>
          <w:szCs w:val="22"/>
          <w:lang w:val="fr-CH"/>
        </w:rPr>
        <w:t xml:space="preserve"> de Lausan</w:t>
      </w:r>
      <w:r w:rsidR="00C728EF">
        <w:rPr>
          <w:rFonts w:asciiTheme="minorHAnsi" w:hAnsiTheme="minorHAnsi" w:cstheme="minorHAnsi"/>
          <w:sz w:val="22"/>
          <w:szCs w:val="22"/>
          <w:lang w:val="fr-CH"/>
        </w:rPr>
        <w:t>ne</w:t>
      </w:r>
      <w:r w:rsidR="00E663FD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4764DCA7" w14:textId="77777777" w:rsidR="006832AE" w:rsidRPr="008D551C" w:rsidRDefault="006832AE" w:rsidP="006832AE">
      <w:pPr>
        <w:rPr>
          <w:rFonts w:asciiTheme="minorHAnsi" w:hAnsiTheme="minorHAnsi" w:cstheme="minorHAnsi"/>
          <w:sz w:val="22"/>
          <w:szCs w:val="22"/>
          <w:lang w:val="fr-CH"/>
        </w:rPr>
      </w:pPr>
    </w:p>
    <w:p w14:paraId="0AEFC328" w14:textId="77777777" w:rsidR="007B477E" w:rsidRDefault="007B477E" w:rsidP="006832AE">
      <w:pPr>
        <w:rPr>
          <w:rFonts w:asciiTheme="minorHAnsi" w:hAnsiTheme="minorHAnsi" w:cstheme="minorHAnsi"/>
          <w:sz w:val="22"/>
          <w:szCs w:val="22"/>
          <w:lang w:val="fr-CH"/>
        </w:rPr>
      </w:pPr>
    </w:p>
    <w:p w14:paraId="254CAF49" w14:textId="39760FC2" w:rsidR="00B01871" w:rsidRPr="006D3CC2" w:rsidRDefault="00C55EA8" w:rsidP="006832AE">
      <w:pPr>
        <w:rPr>
          <w:rFonts w:asciiTheme="minorHAnsi" w:hAnsiTheme="minorHAnsi" w:cstheme="minorHAnsi"/>
          <w:sz w:val="22"/>
          <w:szCs w:val="22"/>
          <w:lang w:val="fr-CH"/>
        </w:rPr>
      </w:pPr>
      <w:r w:rsidRPr="00DF09C9">
        <w:rPr>
          <w:rFonts w:asciiTheme="minorHAnsi" w:hAnsiTheme="minorHAnsi" w:cstheme="minorHAnsi"/>
          <w:sz w:val="22"/>
          <w:szCs w:val="22"/>
          <w:lang w:val="fr-CH"/>
        </w:rPr>
        <w:t xml:space="preserve">Géraldine Lauper se réjouit de recevoir </w:t>
      </w:r>
      <w:r w:rsidR="00BF4E93">
        <w:rPr>
          <w:rFonts w:asciiTheme="minorHAnsi" w:hAnsiTheme="minorHAnsi" w:cstheme="minorHAnsi"/>
          <w:sz w:val="22"/>
          <w:szCs w:val="22"/>
          <w:lang w:val="fr-CH"/>
        </w:rPr>
        <w:t>votre</w:t>
      </w:r>
      <w:r w:rsidRPr="00DF09C9">
        <w:rPr>
          <w:rFonts w:asciiTheme="minorHAnsi" w:hAnsiTheme="minorHAnsi" w:cstheme="minorHAnsi"/>
          <w:sz w:val="22"/>
          <w:szCs w:val="22"/>
          <w:lang w:val="fr-CH"/>
        </w:rPr>
        <w:t xml:space="preserve"> candidature </w:t>
      </w:r>
      <w:hyperlink r:id="rId12" w:history="1">
        <w:r w:rsidR="00BC3A74" w:rsidRPr="00490CC9">
          <w:rPr>
            <w:rStyle w:val="Hyperlink"/>
            <w:rFonts w:asciiTheme="minorHAnsi" w:hAnsiTheme="minorHAnsi" w:cstheme="minorHAnsi"/>
            <w:sz w:val="22"/>
            <w:szCs w:val="22"/>
            <w:highlight w:val="cyan"/>
            <w:lang w:val="fr-CH"/>
          </w:rPr>
          <w:t>online</w:t>
        </w:r>
      </w:hyperlink>
      <w:r w:rsidR="00BC3A74">
        <w:rPr>
          <w:rFonts w:asciiTheme="minorHAnsi" w:hAnsiTheme="minorHAnsi" w:cstheme="minorHAnsi"/>
          <w:sz w:val="22"/>
          <w:szCs w:val="22"/>
          <w:lang w:val="fr-CH"/>
        </w:rPr>
        <w:t xml:space="preserve"> c</w:t>
      </w:r>
      <w:r w:rsidRPr="00DF09C9">
        <w:rPr>
          <w:rFonts w:asciiTheme="minorHAnsi" w:hAnsiTheme="minorHAnsi" w:cstheme="minorHAnsi"/>
          <w:sz w:val="22"/>
          <w:szCs w:val="22"/>
          <w:lang w:val="fr-CH"/>
        </w:rPr>
        <w:t>omplète</w:t>
      </w:r>
      <w:r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5D1C7AC5" w14:textId="77777777" w:rsidR="00EB7960" w:rsidRPr="008D551C" w:rsidRDefault="00EB7960" w:rsidP="006832AE">
      <w:pPr>
        <w:rPr>
          <w:rFonts w:asciiTheme="minorHAnsi" w:hAnsiTheme="minorHAnsi" w:cstheme="minorHAnsi"/>
          <w:sz w:val="22"/>
          <w:szCs w:val="22"/>
          <w:lang w:val="fr-CH"/>
        </w:rPr>
      </w:pPr>
    </w:p>
    <w:sectPr w:rsidR="00EB7960" w:rsidRPr="008D551C" w:rsidSect="00885C63">
      <w:headerReference w:type="default" r:id="rId13"/>
      <w:footerReference w:type="default" r:id="rId14"/>
      <w:type w:val="continuous"/>
      <w:pgSz w:w="11906" w:h="16838" w:code="9"/>
      <w:pgMar w:top="2478" w:right="851" w:bottom="1673" w:left="212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EF94" w14:textId="77777777" w:rsidR="00AD2C80" w:rsidRPr="001A7C78" w:rsidRDefault="00AD2C80">
      <w:r w:rsidRPr="001A7C78">
        <w:separator/>
      </w:r>
    </w:p>
  </w:endnote>
  <w:endnote w:type="continuationSeparator" w:id="0">
    <w:p w14:paraId="06B64769" w14:textId="77777777" w:rsidR="00AD2C80" w:rsidRPr="001A7C78" w:rsidRDefault="00AD2C80">
      <w:r w:rsidRPr="001A7C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66AF" w14:textId="4DAD1C08" w:rsidR="0040541E" w:rsidRPr="001A7C78" w:rsidRDefault="0040541E" w:rsidP="00304548">
    <w:pPr>
      <w:pStyle w:val="Fuzeile"/>
    </w:pPr>
    <w:r w:rsidRPr="001A7C78">
      <w:tab/>
    </w:r>
    <w:r w:rsidRPr="001A7C78">
      <w:fldChar w:fldCharType="begin"/>
    </w:r>
    <w:r w:rsidRPr="001A7C78">
      <w:instrText xml:space="preserve"> DOCPROPERTY "Organisation.Fusszeile 1"\*CHARFORMAT </w:instrText>
    </w:r>
    <w:r w:rsidRPr="001A7C78">
      <w:fldChar w:fldCharType="end"/>
    </w:r>
  </w:p>
  <w:p w14:paraId="3CD840BC" w14:textId="3391A0D7" w:rsidR="0040541E" w:rsidRPr="001A7C78" w:rsidRDefault="0040541E" w:rsidP="00304548">
    <w:pPr>
      <w:pStyle w:val="Fuzeile"/>
    </w:pPr>
    <w:r w:rsidRPr="001A7C78">
      <w:tab/>
    </w:r>
    <w:r w:rsidRPr="001A7C78">
      <w:fldChar w:fldCharType="begin"/>
    </w:r>
    <w:r w:rsidRPr="001A7C78">
      <w:instrText xml:space="preserve"> DOCPROPERTY "Organisation.Fusszeile 2"\*CHARFORMAT </w:instrText>
    </w:r>
    <w:r w:rsidRPr="001A7C78">
      <w:fldChar w:fldCharType="end"/>
    </w:r>
  </w:p>
  <w:p w14:paraId="4F383B1F" w14:textId="77777777" w:rsidR="006E75E7" w:rsidRDefault="0040541E" w:rsidP="006E75E7">
    <w:pPr>
      <w:pStyle w:val="FFooter"/>
      <w:tabs>
        <w:tab w:val="right" w:pos="-170"/>
        <w:tab w:val="left" w:pos="0"/>
        <w:tab w:val="right" w:pos="8930"/>
      </w:tabs>
      <w:ind w:left="-1985"/>
    </w:pPr>
    <w:r w:rsidRPr="001A7C78">
      <w:tab/>
    </w:r>
    <w:r w:rsidR="006E75E7">
      <w:t>Farner Consulting AG</w:t>
    </w:r>
    <w:r w:rsidR="006E75E7">
      <w:tab/>
      <w:t>Telefon +41 44 266 67 67</w:t>
    </w:r>
  </w:p>
  <w:p w14:paraId="3B40F166" w14:textId="77777777" w:rsidR="006E75E7" w:rsidRDefault="006E75E7" w:rsidP="006E75E7">
    <w:pPr>
      <w:pStyle w:val="FFooter"/>
      <w:tabs>
        <w:tab w:val="right" w:pos="-170"/>
        <w:tab w:val="left" w:pos="0"/>
        <w:tab w:val="right" w:pos="8930"/>
      </w:tabs>
      <w:ind w:left="-1985"/>
    </w:pPr>
    <w:r>
      <w:tab/>
      <w:t>Löwenstrasse 2</w:t>
    </w:r>
    <w:r>
      <w:tab/>
      <w:t>info@farner.ch</w:t>
    </w:r>
  </w:p>
  <w:p w14:paraId="6718E47A" w14:textId="1687471A" w:rsidR="0040541E" w:rsidRPr="00194198" w:rsidRDefault="006E75E7" w:rsidP="00194198">
    <w:pPr>
      <w:pStyle w:val="FFooter"/>
      <w:tabs>
        <w:tab w:val="right" w:pos="-170"/>
        <w:tab w:val="left" w:pos="0"/>
        <w:tab w:val="right" w:pos="8930"/>
      </w:tabs>
      <w:ind w:left="-1985"/>
      <w:rPr>
        <w:lang w:val="en-US"/>
      </w:rPr>
    </w:pPr>
    <w:r>
      <w:tab/>
    </w:r>
    <w:r w:rsidRPr="00194198">
      <w:rPr>
        <w:lang w:val="en-US"/>
      </w:rPr>
      <w:t>8001 Zürich</w:t>
    </w:r>
    <w:r w:rsidRPr="00194198">
      <w:rPr>
        <w:lang w:val="en-US"/>
      </w:rPr>
      <w:tab/>
      <w:t>www.farner.ch</w:t>
    </w:r>
    <w:r w:rsidRPr="00194198">
      <w:rPr>
        <w:lang w:val="en-US"/>
      </w:rPr>
      <w:tab/>
    </w:r>
    <w:r w:rsidRPr="00194198">
      <w:rPr>
        <w:lang w:val="en-US"/>
      </w:rPr>
      <w:tab/>
    </w:r>
    <w:r w:rsidR="00194198" w:rsidRPr="00194198">
      <w:rPr>
        <w:lang w:val="en-US"/>
      </w:rPr>
      <w:t>Human Reso</w:t>
    </w:r>
    <w:r w:rsidR="00194198">
      <w:rPr>
        <w:lang w:val="en-US"/>
      </w:rPr>
      <w:t>urces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1BD6" w14:textId="7801E30E" w:rsidR="0040541E" w:rsidRPr="0013571D" w:rsidRDefault="0040541E" w:rsidP="0013571D">
    <w:pPr>
      <w:pStyle w:val="FusszeilePn"/>
    </w:pPr>
    <w:r>
      <w:fldChar w:fldCharType="begin"/>
    </w:r>
    <w:r>
      <w:instrText xml:space="preserve"> DOCPROPERTY "SPNumber"\*CHARFORMAT </w:instrText>
    </w:r>
    <w:r>
      <w:fldChar w:fldCharType="end"/>
    </w:r>
    <w:r>
      <w:t xml:space="preserve"> </w:t>
    </w:r>
    <w:r>
      <w:fldChar w:fldCharType="begin"/>
    </w:r>
    <w:r>
      <w:instrText xml:space="preserve"> DOCPROPERTY "Author.Initialen"\*CHARFORMAT \&lt;OawJumpToField value=0/&gt;</w:instrText>
    </w:r>
    <w:r>
      <w:fldChar w:fldCharType="separate"/>
    </w:r>
    <w:r w:rsidR="00F326ED">
      <w:t>leu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6AD2" w14:textId="77777777" w:rsidR="00AD2C80" w:rsidRPr="001A7C78" w:rsidRDefault="00AD2C80">
      <w:r w:rsidRPr="001A7C78">
        <w:separator/>
      </w:r>
    </w:p>
  </w:footnote>
  <w:footnote w:type="continuationSeparator" w:id="0">
    <w:p w14:paraId="08156E93" w14:textId="77777777" w:rsidR="00AD2C80" w:rsidRPr="001A7C78" w:rsidRDefault="00AD2C80">
      <w:r w:rsidRPr="001A7C7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E5DC" w14:textId="1D55DFBA" w:rsidR="001C22D1" w:rsidRPr="00194198" w:rsidRDefault="0040541E" w:rsidP="001C22D1">
    <w:pPr>
      <w:pStyle w:val="FHeader"/>
      <w:tabs>
        <w:tab w:val="right" w:pos="-170"/>
        <w:tab w:val="left" w:pos="0"/>
      </w:tabs>
      <w:ind w:left="-1985"/>
      <w:rPr>
        <w:lang w:val="fr-CH"/>
      </w:rPr>
    </w:pPr>
    <w:r w:rsidRPr="001A7C78">
      <w:tab/>
    </w:r>
    <w:r w:rsidRPr="00194198">
      <w:fldChar w:fldCharType="begin"/>
    </w:r>
    <w:r w:rsidRPr="00194198">
      <w:rPr>
        <w:lang w:val="fr-CH"/>
      </w:rPr>
      <w:instrText xml:space="preserve"> DOCPROPERTY "Organisation.Kopfzeile 1"\*CHARFORMAT \&lt;OawJumpToField value=0/&gt;</w:instrText>
    </w:r>
    <w:r w:rsidRPr="00194198">
      <w:fldChar w:fldCharType="end"/>
    </w:r>
    <w:bookmarkStart w:id="1" w:name="LogoP1"/>
    <w:r w:rsidR="001C22D1" w:rsidRPr="00194198">
      <w:rPr>
        <w:lang w:val="fr-CH"/>
      </w:rPr>
      <w:t>RELATIONS PUBLIQUES</w:t>
    </w:r>
    <w:r w:rsidR="001C22D1" w:rsidRPr="00194198">
      <w:rPr>
        <w:lang w:val="fr-CH"/>
      </w:rPr>
      <w:tab/>
      <w:t>GENÈVE</w:t>
    </w:r>
  </w:p>
  <w:p w14:paraId="537ECE63" w14:textId="77777777" w:rsidR="001C22D1" w:rsidRPr="00194198" w:rsidRDefault="001C22D1" w:rsidP="001C22D1">
    <w:pPr>
      <w:pStyle w:val="FHeader"/>
      <w:tabs>
        <w:tab w:val="right" w:pos="-170"/>
        <w:tab w:val="left" w:pos="0"/>
      </w:tabs>
      <w:ind w:left="-1985"/>
      <w:rPr>
        <w:lang w:val="fr-CH"/>
      </w:rPr>
    </w:pPr>
    <w:r w:rsidRPr="00194198">
      <w:rPr>
        <w:lang w:val="fr-CH"/>
      </w:rPr>
      <w:tab/>
      <w:t>PUBLIC AFFAIRS</w:t>
    </w:r>
    <w:r w:rsidRPr="00194198">
      <w:rPr>
        <w:lang w:val="fr-CH"/>
      </w:rPr>
      <w:tab/>
      <w:t>LAUSANNE</w:t>
    </w:r>
  </w:p>
  <w:p w14:paraId="42C07EE9" w14:textId="77777777" w:rsidR="001C22D1" w:rsidRPr="00194198" w:rsidRDefault="001C22D1" w:rsidP="001C22D1">
    <w:pPr>
      <w:pStyle w:val="FHeader"/>
      <w:tabs>
        <w:tab w:val="right" w:pos="-170"/>
        <w:tab w:val="left" w:pos="0"/>
      </w:tabs>
      <w:ind w:left="-1985"/>
      <w:rPr>
        <w:lang w:val="fr-CH"/>
      </w:rPr>
    </w:pPr>
    <w:r w:rsidRPr="00194198">
      <w:rPr>
        <w:lang w:val="fr-CH"/>
      </w:rPr>
      <w:tab/>
      <w:t>COMMUNICATION DE MARQUES</w:t>
    </w:r>
    <w:r w:rsidRPr="00194198">
      <w:rPr>
        <w:lang w:val="fr-CH"/>
      </w:rPr>
      <w:tab/>
      <w:t>ZURICH</w:t>
    </w:r>
  </w:p>
  <w:p w14:paraId="6DD18D67" w14:textId="77777777" w:rsidR="001C22D1" w:rsidRPr="00194198" w:rsidRDefault="001C22D1" w:rsidP="001C22D1">
    <w:pPr>
      <w:pStyle w:val="FHeader"/>
      <w:tabs>
        <w:tab w:val="right" w:pos="-170"/>
        <w:tab w:val="left" w:pos="0"/>
      </w:tabs>
      <w:ind w:left="-1985"/>
      <w:rPr>
        <w:lang w:val="fr-CH"/>
      </w:rPr>
    </w:pPr>
    <w:r w:rsidRPr="00194198">
      <w:rPr>
        <w:lang w:val="fr-CH"/>
      </w:rPr>
      <w:tab/>
      <w:t>PUBLICITÉ</w:t>
    </w:r>
    <w:r w:rsidRPr="00194198">
      <w:rPr>
        <w:lang w:val="fr-CH"/>
      </w:rPr>
      <w:tab/>
      <w:t>BERNE</w:t>
    </w:r>
  </w:p>
  <w:p w14:paraId="1B2AA3AD" w14:textId="77777777" w:rsidR="001C22D1" w:rsidRPr="00194198" w:rsidRDefault="001C22D1" w:rsidP="001C22D1">
    <w:pPr>
      <w:pStyle w:val="FHeader"/>
      <w:tabs>
        <w:tab w:val="right" w:pos="-170"/>
        <w:tab w:val="left" w:pos="0"/>
      </w:tabs>
      <w:ind w:left="-1985"/>
      <w:rPr>
        <w:lang w:val="en-US"/>
      </w:rPr>
    </w:pPr>
    <w:r w:rsidRPr="00194198">
      <w:rPr>
        <w:lang w:val="fr-CH"/>
      </w:rPr>
      <w:tab/>
    </w:r>
    <w:r w:rsidRPr="00194198">
      <w:rPr>
        <w:lang w:val="en-US"/>
      </w:rPr>
      <w:t>DIGITAL</w:t>
    </w:r>
    <w:r w:rsidRPr="00194198">
      <w:rPr>
        <w:lang w:val="en-US"/>
      </w:rPr>
      <w:tab/>
      <w:t>BÂLE</w:t>
    </w:r>
  </w:p>
  <w:p w14:paraId="4DD5F60B" w14:textId="77777777" w:rsidR="001C22D1" w:rsidRPr="00194198" w:rsidRDefault="001C22D1" w:rsidP="001C22D1">
    <w:pPr>
      <w:pStyle w:val="FHeader"/>
      <w:tabs>
        <w:tab w:val="right" w:pos="-170"/>
        <w:tab w:val="left" w:pos="0"/>
      </w:tabs>
      <w:ind w:left="-1985"/>
      <w:rPr>
        <w:lang w:val="en-US"/>
      </w:rPr>
    </w:pPr>
    <w:r w:rsidRPr="00194198">
      <w:rPr>
        <w:lang w:val="en-US"/>
      </w:rPr>
      <w:tab/>
      <w:t>CHANGE</w:t>
    </w:r>
    <w:r w:rsidRPr="00194198">
      <w:rPr>
        <w:lang w:val="en-US"/>
      </w:rPr>
      <w:tab/>
      <w:t>ST-GALL</w:t>
    </w:r>
  </w:p>
  <w:p w14:paraId="244CE7CD" w14:textId="6CAA1334" w:rsidR="001C22D1" w:rsidRPr="00194198" w:rsidRDefault="001C22D1" w:rsidP="001C22D1">
    <w:pPr>
      <w:pStyle w:val="FHeader"/>
      <w:tabs>
        <w:tab w:val="right" w:pos="-170"/>
        <w:tab w:val="left" w:pos="0"/>
      </w:tabs>
      <w:ind w:left="-1985"/>
      <w:rPr>
        <w:lang w:val="en-US"/>
      </w:rPr>
    </w:pPr>
    <w:r w:rsidRPr="00194198">
      <w:rPr>
        <w:lang w:val="en-US"/>
      </w:rPr>
      <w:tab/>
      <w:t>RESEARCH</w:t>
    </w:r>
    <w:r w:rsidRPr="00194198">
      <w:rPr>
        <w:lang w:val="en-US"/>
      </w:rPr>
      <w:tab/>
    </w:r>
    <w:r w:rsidR="00D30A7C">
      <w:rPr>
        <w:lang w:val="en-US"/>
      </w:rPr>
      <w:t>TESSIN</w:t>
    </w:r>
  </w:p>
  <w:p w14:paraId="35657B37" w14:textId="77777777" w:rsidR="001C22D1" w:rsidRPr="00D30A7C" w:rsidRDefault="001C22D1" w:rsidP="001C22D1">
    <w:pPr>
      <w:pStyle w:val="FHeader"/>
      <w:tabs>
        <w:tab w:val="right" w:pos="-170"/>
        <w:tab w:val="left" w:pos="0"/>
      </w:tabs>
      <w:ind w:left="-1985"/>
      <w:rPr>
        <w:lang w:val="en-US"/>
      </w:rPr>
    </w:pPr>
    <w:r w:rsidRPr="00194198">
      <w:rPr>
        <w:lang w:val="en-US"/>
      </w:rPr>
      <w:tab/>
    </w:r>
    <w:r w:rsidRPr="00D30A7C">
      <w:rPr>
        <w:lang w:val="en-US"/>
      </w:rPr>
      <w:t>ÉVÉNEMENTS</w:t>
    </w:r>
    <w:r w:rsidRPr="00D30A7C">
      <w:rPr>
        <w:lang w:val="en-US"/>
      </w:rPr>
      <w:tab/>
      <w:t>FARNER INTERNATIONAL</w:t>
    </w:r>
  </w:p>
  <w:p w14:paraId="1134BB5C" w14:textId="77777777" w:rsidR="0040541E" w:rsidRPr="00D30A7C" w:rsidRDefault="001A7C78" w:rsidP="001C22D1">
    <w:pPr>
      <w:pStyle w:val="Kopfzeile"/>
      <w:tabs>
        <w:tab w:val="left" w:pos="851"/>
      </w:tabs>
      <w:ind w:left="-1701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729470F3" wp14:editId="43BE19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1" name="Oaw.2007073117505982890682.01745" descr="C:\officeatwork\SyncSolutions\farnerch\LogosWord\Farner.BW.general.2100.2970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73117505982890682.01745" descr="C:\officeatwork\SyncSolutions\farnerch\LogosWord\Farner.BW.general.2100.2970.w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41E" w:rsidRPr="00D30A7C">
      <w:rPr>
        <w:lang w:val="en-US"/>
      </w:rPr>
      <w:t> 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63"/>
    </w:tblGrid>
    <w:tr w:rsidR="0040541E" w:rsidRPr="00E663FD" w14:paraId="3C3F24DE" w14:textId="77777777">
      <w:trPr>
        <w:trHeight w:hRule="exact" w:val="1162"/>
      </w:trPr>
      <w:tc>
        <w:tcPr>
          <w:tcW w:w="4763" w:type="dxa"/>
        </w:tcPr>
        <w:bookmarkStart w:id="2" w:name="OLE_LINK1"/>
        <w:bookmarkStart w:id="3" w:name="OLE_LINK2"/>
        <w:p w14:paraId="17C7F1E2" w14:textId="370BE824" w:rsidR="0040541E" w:rsidRDefault="0040541E" w:rsidP="00565A6B">
          <w:pPr>
            <w:pStyle w:val="KopfzeileFolgeseit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"BM_DocumentTitel"\*CHARFORMAT </w:instrText>
          </w:r>
          <w:r>
            <w:fldChar w:fldCharType="end"/>
          </w:r>
          <w:r>
            <w:instrText xml:space="preserve"> = "" "" "</w:instrText>
          </w:r>
          <w:r w:rsidR="00AD3DBB">
            <w:fldChar w:fldCharType="begin"/>
          </w:r>
          <w:r w:rsidR="00AD3DBB">
            <w:instrText xml:space="preserve"> DOCPROPERTY "BM_DocumentTitel"\*CHARFORMAT </w:instrText>
          </w:r>
          <w:r w:rsidR="00AD3DBB">
            <w:fldChar w:fldCharType="separate"/>
          </w:r>
          <w:r>
            <w:instrText>BM_DocumentTitel</w:instrText>
          </w:r>
          <w:r w:rsidR="00AD3DBB">
            <w:fldChar w:fldCharType="end"/>
          </w:r>
        </w:p>
        <w:p w14:paraId="6C972C49" w14:textId="688D36E6" w:rsidR="0040541E" w:rsidRDefault="0040541E" w:rsidP="00494751">
          <w:pPr>
            <w:pStyle w:val="KopfzeileFolgeseite"/>
          </w:pPr>
          <w:r>
            <w:instrText>"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"Recipient.AddressSingleLine"\*CHARFORMAT </w:instrText>
          </w:r>
          <w:r>
            <w:fldChar w:fldCharType="end"/>
          </w:r>
          <w:r>
            <w:instrText xml:space="preserve"> = "" "" "</w:instrText>
          </w:r>
          <w:r w:rsidR="00AD3DBB">
            <w:fldChar w:fldCharType="begin"/>
          </w:r>
          <w:r w:rsidR="00AD3DBB">
            <w:instrText xml:space="preserve"> DOCPROPERTY "Recipient.AddressSingleLine"\*CHARFORMAT </w:instrText>
          </w:r>
          <w:r w:rsidR="00AD3DBB">
            <w:fldChar w:fldCharType="separate"/>
          </w:r>
          <w:r>
            <w:instrText>Recipient.AddressSingleLine</w:instrText>
          </w:r>
          <w:r w:rsidR="00AD3DBB">
            <w:fldChar w:fldCharType="end"/>
          </w:r>
        </w:p>
        <w:p w14:paraId="71BDF5D7" w14:textId="77777777" w:rsidR="00F326ED" w:rsidRDefault="0040541E" w:rsidP="00386250">
          <w:pPr>
            <w:pStyle w:val="KopfzeileFolgeseite"/>
            <w:rPr>
              <w:lang w:val="fr-CH"/>
            </w:rPr>
          </w:pPr>
          <w:r w:rsidRPr="00C014DE">
            <w:rPr>
              <w:lang w:val="fr-CH"/>
            </w:rPr>
            <w:instrText>"</w:instrText>
          </w:r>
          <w:r>
            <w:fldChar w:fldCharType="end"/>
          </w:r>
          <w:r>
            <w:fldChar w:fldCharType="begin"/>
          </w:r>
          <w:r w:rsidRPr="00C014DE">
            <w:rPr>
              <w:lang w:val="fr-CH"/>
            </w:rPr>
            <w:instrText xml:space="preserve"> DOCPROPERTY "BM_Subject"\*CHARFORMAT \&lt;OawJumpToField value=0/&gt;</w:instrText>
          </w:r>
          <w:r>
            <w:fldChar w:fldCharType="separate"/>
          </w:r>
          <w:r w:rsidR="00F326ED">
            <w:rPr>
              <w:lang w:val="fr-CH"/>
            </w:rPr>
            <w:t>Licenciement</w:t>
          </w:r>
        </w:p>
        <w:p w14:paraId="06808D2C" w14:textId="77777777" w:rsidR="00F326ED" w:rsidRDefault="00F326ED" w:rsidP="00386250">
          <w:pPr>
            <w:pStyle w:val="KopfzeileFolgeseite"/>
            <w:rPr>
              <w:lang w:val="fr-CH"/>
            </w:rPr>
          </w:pPr>
        </w:p>
        <w:p w14:paraId="064CFD65" w14:textId="77777777" w:rsidR="00F326ED" w:rsidRDefault="00F326ED" w:rsidP="00386250">
          <w:pPr>
            <w:pStyle w:val="KopfzeileFolgeseite"/>
            <w:rPr>
              <w:lang w:val="fr-CH"/>
            </w:rPr>
          </w:pPr>
          <w:r>
            <w:rPr>
              <w:lang w:val="fr-CH"/>
            </w:rPr>
            <w:t>Cher/Chère   ,</w:t>
          </w:r>
        </w:p>
        <w:p w14:paraId="20CE1634" w14:textId="77777777" w:rsidR="00F326ED" w:rsidRDefault="00F326ED" w:rsidP="00386250">
          <w:pPr>
            <w:pStyle w:val="KopfzeileFolgeseite"/>
            <w:rPr>
              <w:lang w:val="fr-CH"/>
            </w:rPr>
          </w:pPr>
        </w:p>
        <w:p w14:paraId="4F760680" w14:textId="77777777" w:rsidR="00F326ED" w:rsidRDefault="00F326ED" w:rsidP="00386250">
          <w:pPr>
            <w:pStyle w:val="KopfzeileFolgeseite"/>
            <w:rPr>
              <w:lang w:val="fr-CH"/>
            </w:rPr>
          </w:pPr>
          <w:r>
            <w:rPr>
              <w:lang w:val="fr-CH"/>
            </w:rPr>
            <w:t>Pour les raisons qui vous ont été exposées oralement par le signataire de gauche (ci-dessous), nous résilions votre contrat de travail (contrat daté du …………….) – dans les délais légaux – au ……………………….. ..</w:t>
          </w:r>
        </w:p>
        <w:p w14:paraId="36955E52" w14:textId="77777777" w:rsidR="00F326ED" w:rsidRDefault="00F326ED" w:rsidP="00386250">
          <w:pPr>
            <w:pStyle w:val="KopfzeileFolgeseite"/>
            <w:rPr>
              <w:lang w:val="fr-CH"/>
            </w:rPr>
          </w:pPr>
        </w:p>
        <w:p w14:paraId="5A0112E6" w14:textId="732DEB42" w:rsidR="0040541E" w:rsidRPr="00C014DE" w:rsidRDefault="00F326ED" w:rsidP="00386250">
          <w:pPr>
            <w:pStyle w:val="KopfzeileFolgeseite"/>
            <w:rPr>
              <w:lang w:val="fr-CH"/>
            </w:rPr>
          </w:pPr>
          <w:r>
            <w:rPr>
              <w:lang w:val="fr-CH"/>
            </w:rPr>
            <w:t>Si vous trouv</w:t>
          </w:r>
          <w:r w:rsidR="0040541E">
            <w:fldChar w:fldCharType="end"/>
          </w:r>
        </w:p>
        <w:p w14:paraId="763EE74E" w14:textId="77777777" w:rsidR="00D64B7D" w:rsidRPr="008A387D" w:rsidRDefault="00D64B7D" w:rsidP="00386250">
          <w:pPr>
            <w:pStyle w:val="KopfzeileFolgeseite"/>
            <w:rPr>
              <w:lang w:val="fr-CH"/>
            </w:rPr>
          </w:pPr>
          <w:r w:rsidRPr="008A387D">
            <w:rPr>
              <w:lang w:val="fr-CH"/>
            </w:rPr>
            <w:t>Datum</w:t>
          </w:r>
        </w:p>
        <w:p w14:paraId="663C8ECC" w14:textId="0364467A" w:rsidR="0040541E" w:rsidRPr="008A387D" w:rsidRDefault="0040541E" w:rsidP="00D64B7D">
          <w:pPr>
            <w:pStyle w:val="KopfzeileFolgeseite"/>
            <w:rPr>
              <w:lang w:val="fr-CH"/>
            </w:rPr>
          </w:pPr>
          <w:r>
            <w:fldChar w:fldCharType="begin"/>
          </w:r>
          <w:r w:rsidRPr="008A387D">
            <w:rPr>
              <w:lang w:val="fr-CH"/>
            </w:rPr>
            <w:instrText xml:space="preserve"> DOCPROPERTY "Doc.Page"\*CHARFORMAT \&lt;OawJumpToField value=0/&gt;</w:instrText>
          </w:r>
          <w:r>
            <w:fldChar w:fldCharType="separate"/>
          </w:r>
          <w:r w:rsidR="00F326ED">
            <w:rPr>
              <w:lang w:val="fr-CH"/>
            </w:rPr>
            <w:t>Seite</w:t>
          </w:r>
          <w:r>
            <w:fldChar w:fldCharType="end"/>
          </w:r>
          <w:r w:rsidRPr="008A387D">
            <w:rPr>
              <w:lang w:val="fr-CH"/>
            </w:rPr>
            <w:t xml:space="preserve"> </w:t>
          </w:r>
          <w:r>
            <w:fldChar w:fldCharType="begin"/>
          </w:r>
          <w:r w:rsidRPr="008A387D">
            <w:rPr>
              <w:lang w:val="fr-CH"/>
            </w:rPr>
            <w:instrText xml:space="preserve"> PAGE   \* MERGEFORMAT \ \&lt;OawJumpToField value=0/&gt;</w:instrText>
          </w:r>
          <w:r>
            <w:fldChar w:fldCharType="separate"/>
          </w:r>
          <w:r w:rsidR="002959F6" w:rsidRPr="008A387D">
            <w:rPr>
              <w:noProof/>
              <w:highlight w:val="white"/>
              <w:lang w:val="fr-CH"/>
            </w:rPr>
            <w:t>1</w:t>
          </w:r>
          <w:r>
            <w:fldChar w:fldCharType="end"/>
          </w:r>
        </w:p>
      </w:tc>
    </w:tr>
    <w:bookmarkEnd w:id="2"/>
    <w:bookmarkEnd w:id="3"/>
  </w:tbl>
  <w:p w14:paraId="5D761CAF" w14:textId="77777777" w:rsidR="0040541E" w:rsidRPr="008A387D" w:rsidRDefault="0040541E" w:rsidP="00FA0C27">
    <w:pPr>
      <w:pStyle w:val="KopfzeileFolgesei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03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B63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321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B29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E85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0AF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88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98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A21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F03E4254"/>
    <w:lvl w:ilvl="0">
      <w:start w:val="1"/>
      <w:numFmt w:val="decimal"/>
      <w:pStyle w:val="berschrift1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decimal"/>
      <w:pStyle w:val="berschrift7"/>
      <w:lvlText w:val="%1.%2.%3.%4.%5.%6.%7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decimal"/>
      <w:pStyle w:val="berschrift8"/>
      <w:lvlText w:val="%1.%2.%3.%4.%5.%6.%7.%8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decimal"/>
      <w:pStyle w:val="berschrift9"/>
      <w:lvlText w:val="%1.%2.%3.%4.%5.%6.%7.%8.%9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11" w15:restartNumberingAfterBreak="0">
    <w:nsid w:val="021A3C93"/>
    <w:multiLevelType w:val="hybridMultilevel"/>
    <w:tmpl w:val="FCB67374"/>
    <w:lvl w:ilvl="0" w:tplc="CE041932">
      <w:numFmt w:val="bullet"/>
      <w:lvlText w:val="•"/>
      <w:lvlJc w:val="left"/>
      <w:pPr>
        <w:ind w:left="1215" w:hanging="855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76174C"/>
    <w:multiLevelType w:val="hybridMultilevel"/>
    <w:tmpl w:val="CDA24A60"/>
    <w:lvl w:ilvl="0" w:tplc="7DE2A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BC6F42"/>
    <w:multiLevelType w:val="multilevel"/>
    <w:tmpl w:val="6A2C7A00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lvlText w:val="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lvlText w:val="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lvlText w:val="1.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14" w15:restartNumberingAfterBreak="0">
    <w:nsid w:val="0B3E71DF"/>
    <w:multiLevelType w:val="multilevel"/>
    <w:tmpl w:val="639821EE"/>
    <w:lvl w:ilvl="0">
      <w:start w:val="1"/>
      <w:numFmt w:val="bullet"/>
      <w:lvlText w:val="–"/>
      <w:lvlJc w:val="left"/>
      <w:pPr>
        <w:tabs>
          <w:tab w:val="num" w:pos="0"/>
        </w:tabs>
        <w:ind w:left="198" w:hanging="198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199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794"/>
        </w:tabs>
        <w:ind w:left="794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92"/>
        </w:tabs>
        <w:ind w:left="992" w:hanging="198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191"/>
        </w:tabs>
        <w:ind w:left="1191" w:hanging="199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389"/>
        </w:tabs>
        <w:ind w:left="1389" w:hanging="198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588"/>
        </w:tabs>
        <w:ind w:left="1588" w:hanging="199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786"/>
        </w:tabs>
        <w:ind w:left="1786" w:hanging="198"/>
      </w:pPr>
      <w:rPr>
        <w:rFonts w:ascii="Arial" w:hAnsi="Arial" w:hint="default"/>
      </w:rPr>
    </w:lvl>
  </w:abstractNum>
  <w:abstractNum w:abstractNumId="15" w15:restartNumberingAfterBreak="0">
    <w:nsid w:val="1B414E5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D7700A"/>
    <w:multiLevelType w:val="multilevel"/>
    <w:tmpl w:val="BED81420"/>
    <w:lvl w:ilvl="0">
      <w:start w:val="1"/>
      <w:numFmt w:val="ordinal"/>
      <w:pStyle w:val="ListWithNumbers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74"/>
        </w:tabs>
        <w:ind w:left="1474" w:hanging="368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843"/>
        </w:tabs>
        <w:ind w:left="1843" w:hanging="369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211"/>
        </w:tabs>
        <w:ind w:left="2211" w:hanging="36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48"/>
        </w:tabs>
        <w:ind w:left="2948" w:hanging="3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9"/>
      </w:pPr>
      <w:rPr>
        <w:rFonts w:hint="default"/>
      </w:rPr>
    </w:lvl>
  </w:abstractNum>
  <w:abstractNum w:abstractNumId="17" w15:restartNumberingAfterBreak="0">
    <w:nsid w:val="30016256"/>
    <w:multiLevelType w:val="multilevel"/>
    <w:tmpl w:val="6A2C7A00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lvlText w:val="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lvlText w:val="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lvlText w:val="1.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18" w15:restartNumberingAfterBreak="0">
    <w:nsid w:val="32D72191"/>
    <w:multiLevelType w:val="multilevel"/>
    <w:tmpl w:val="19F2C40E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space"/>
      <w:lvlText w:val="1.1"/>
      <w:lvlJc w:val="left"/>
      <w:pPr>
        <w:ind w:left="0" w:hanging="113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space"/>
      <w:lvlText w:val="1.1.1"/>
      <w:lvlJc w:val="left"/>
      <w:pPr>
        <w:ind w:left="0" w:hanging="113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space"/>
      <w:lvlText w:val="1.1.1.1"/>
      <w:lvlJc w:val="left"/>
      <w:pPr>
        <w:ind w:left="0" w:hanging="113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space"/>
      <w:lvlText w:val="1.1.1.1.1"/>
      <w:lvlJc w:val="left"/>
      <w:pPr>
        <w:ind w:left="0" w:hanging="113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1.1.1.1.1.1"/>
      <w:lvlJc w:val="left"/>
      <w:pPr>
        <w:ind w:left="0" w:hanging="113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suff w:val="space"/>
      <w:lvlText w:val="1.1.1.1.1.1.1"/>
      <w:lvlJc w:val="left"/>
      <w:pPr>
        <w:ind w:left="0" w:hanging="113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suff w:val="space"/>
      <w:lvlText w:val="1.1.1.1.1.1.1.1"/>
      <w:lvlJc w:val="left"/>
      <w:pPr>
        <w:ind w:left="0" w:hanging="113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suff w:val="space"/>
      <w:lvlText w:val="1.1.1.1.1.1.1.1.1"/>
      <w:lvlJc w:val="left"/>
      <w:pPr>
        <w:ind w:left="0" w:hanging="113"/>
      </w:pPr>
      <w:rPr>
        <w:rFonts w:hint="default"/>
        <w:b/>
        <w:i w:val="0"/>
        <w:sz w:val="12"/>
        <w:szCs w:val="12"/>
      </w:rPr>
    </w:lvl>
  </w:abstractNum>
  <w:abstractNum w:abstractNumId="19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472403D6"/>
    <w:multiLevelType w:val="multilevel"/>
    <w:tmpl w:val="6A2C7A00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lvlText w:val="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lvlText w:val="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lvlText w:val="1.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21" w15:restartNumberingAfterBreak="0">
    <w:nsid w:val="4CC2627F"/>
    <w:multiLevelType w:val="multilevel"/>
    <w:tmpl w:val="B53C66E6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decimal"/>
      <w:lvlText w:val="%1.%2.%3.%4.%5.%6.%7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lvlText w:val="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lvlText w:val="1.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22" w15:restartNumberingAfterBreak="0">
    <w:nsid w:val="4E0F65B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FF11D5A"/>
    <w:multiLevelType w:val="multilevel"/>
    <w:tmpl w:val="E3442838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lvlText w:val="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suff w:val="space"/>
      <w:lvlText w:val="1.1.1.1.1.1.1.1"/>
      <w:lvlJc w:val="right"/>
      <w:pPr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suff w:val="space"/>
      <w:lvlText w:val="1.1.1.1.1.1.1.1.1"/>
      <w:lvlJc w:val="left"/>
      <w:pPr>
        <w:ind w:left="0" w:hanging="113"/>
      </w:pPr>
      <w:rPr>
        <w:rFonts w:hint="default"/>
        <w:b/>
        <w:i w:val="0"/>
        <w:sz w:val="12"/>
        <w:szCs w:val="12"/>
      </w:rPr>
    </w:lvl>
  </w:abstractNum>
  <w:abstractNum w:abstractNumId="24" w15:restartNumberingAfterBreak="0">
    <w:nsid w:val="55F271DA"/>
    <w:multiLevelType w:val="multilevel"/>
    <w:tmpl w:val="6A2C7A00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lvlText w:val="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lvlText w:val="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lvlText w:val="1.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25" w15:restartNumberingAfterBreak="0">
    <w:nsid w:val="57994D1D"/>
    <w:multiLevelType w:val="multilevel"/>
    <w:tmpl w:val="7C1C9C38"/>
    <w:lvl w:ilvl="0">
      <w:start w:val="1"/>
      <w:numFmt w:val="decimal"/>
      <w:lvlText w:val="%1"/>
      <w:lvlJc w:val="right"/>
      <w:pPr>
        <w:tabs>
          <w:tab w:val="num" w:pos="680"/>
        </w:tabs>
        <w:ind w:left="680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4"/>
        <w:szCs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decimal"/>
      <w:lvlText w:val="%1.%2.%3.%4.%5.%6.%7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decimal"/>
      <w:lvlText w:val="%1.%2.%3.%4.%5.%6.%7.%8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decimal"/>
      <w:lvlText w:val="%1.%2.%3.%4.%5.%6.%7.%8.%9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sz w:val="12"/>
        <w:szCs w:val="12"/>
      </w:rPr>
    </w:lvl>
  </w:abstractNum>
  <w:abstractNum w:abstractNumId="26" w15:restartNumberingAfterBreak="0">
    <w:nsid w:val="5A6A6685"/>
    <w:multiLevelType w:val="hybridMultilevel"/>
    <w:tmpl w:val="A882F26E"/>
    <w:lvl w:ilvl="0" w:tplc="7DE2A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178C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DC1B1C"/>
    <w:multiLevelType w:val="multilevel"/>
    <w:tmpl w:val="3D28BA5E"/>
    <w:lvl w:ilvl="0">
      <w:start w:val="1"/>
      <w:numFmt w:val="bullet"/>
      <w:pStyle w:val="ListWithCheckboxes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9" w15:restartNumberingAfterBreak="0">
    <w:nsid w:val="7E7E6D17"/>
    <w:multiLevelType w:val="hybridMultilevel"/>
    <w:tmpl w:val="593CEE52"/>
    <w:lvl w:ilvl="0" w:tplc="8716F0AA">
      <w:numFmt w:val="bullet"/>
      <w:lvlText w:val="•"/>
      <w:lvlJc w:val="left"/>
      <w:pPr>
        <w:ind w:left="1215" w:hanging="855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26723"/>
    <w:multiLevelType w:val="multilevel"/>
    <w:tmpl w:val="FBA815F0"/>
    <w:lvl w:ilvl="0">
      <w:start w:val="1"/>
      <w:numFmt w:val="bullet"/>
      <w:pStyle w:val="ListWithSymbols"/>
      <w:lvlText w:val="–"/>
      <w:lvlJc w:val="left"/>
      <w:pPr>
        <w:tabs>
          <w:tab w:val="num" w:pos="0"/>
        </w:tabs>
        <w:ind w:left="198" w:hanging="198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794"/>
        </w:tabs>
        <w:ind w:left="794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92"/>
        </w:tabs>
        <w:ind w:left="992" w:hanging="198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191"/>
        </w:tabs>
        <w:ind w:left="1191" w:hanging="199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389"/>
        </w:tabs>
        <w:ind w:left="1389" w:hanging="198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588"/>
        </w:tabs>
        <w:ind w:left="1588" w:hanging="199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786"/>
        </w:tabs>
        <w:ind w:left="1786" w:hanging="198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30"/>
  </w:num>
  <w:num w:numId="4">
    <w:abstractNumId w:val="28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3"/>
  </w:num>
  <w:num w:numId="25">
    <w:abstractNumId w:val="21"/>
  </w:num>
  <w:num w:numId="26">
    <w:abstractNumId w:val="25"/>
  </w:num>
  <w:num w:numId="27">
    <w:abstractNumId w:val="27"/>
  </w:num>
  <w:num w:numId="28">
    <w:abstractNumId w:val="22"/>
  </w:num>
  <w:num w:numId="29">
    <w:abstractNumId w:val="26"/>
  </w:num>
  <w:num w:numId="30">
    <w:abstractNumId w:val="29"/>
  </w:num>
  <w:num w:numId="31">
    <w:abstractNumId w:val="12"/>
  </w:num>
  <w:num w:numId="3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consecutiveHyphenLimit w:val="3"/>
  <w:hyphenationZone w:val="425"/>
  <w:drawingGridHorizontalSpacing w:val="7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30. August 2011"/>
    <w:docVar w:name="Date.Format.Long.dateValue" w:val="40785"/>
    <w:docVar w:name="OawAttachedTemplate" w:val="Brief.owt"/>
    <w:docVar w:name="OawBuiltInDocProps" w:val="&lt;OawBuiltInDocProps&gt;&lt;default profileUID=&quot;0&quot;&gt;&lt;word&gt;&lt;fileName&gt;&lt;/fileName&gt;&lt;titl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defaultPath&gt;&lt;value type=&quot;OawDocProperty&quot; name=&quot;JobNumber.Pfad&quot;&gt;&lt;separator text=&quot;&quot;&gt;&lt;/separator&gt;&lt;format text=&quot;&quot;&gt;&lt;/format&gt;&lt;/value&gt;&lt;/defaultPath&gt;&lt;/word&gt;&lt;PDF&gt;&lt;fileName&gt;&lt;/fileName&gt;&lt;titl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defaultPath&gt;&lt;value type=&quot;OawDocProperty&quot; name=&quot;JobNumber.Pfad&quot;&gt;&lt;separator text=&quot;&quot;&gt;&lt;/separator&gt;&lt;format text=&quot;&quot;&gt;&lt;/format&gt;&lt;/value&gt;&lt;/defaultPath&gt;&lt;/PDF&gt;&lt;/default&gt;&lt;/OawBuiltInDocProps&gt;_x000d_"/>
    <w:docVar w:name="OawCreatedWithOfficeatworkVersion" w:val="Developer Build 3.10.1521"/>
    <w:docVar w:name="OawCreatedWithProjectID" w:val="farnerch"/>
    <w:docVar w:name="OawCreatedWithProjectVersion" w:val="385"/>
    <w:docVar w:name="OawDate.Manual" w:val="&lt;document&gt;&lt;OawDateManual name=&quot;Date.Format.Long&quot;&gt;&lt;profile type=&quot;default&quot; UID=&quot;&quot; sameAsDefault=&quot;0&quot;&gt;&lt;format UID=&quot;2008050616515478071483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A4h Logo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514062149532222&quot; sameAsDefault=&quot;-1&quot;/&gt;&lt;profile type=&quot;print&quot; UID=&quot;2006120514073882160728&quot; sameAsDefault=&quot;-1&quot;/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print&quot; UID=&quot;2010090112381267228069&quot; sameAsDefault=&quot;0&quot;&gt;&lt;documentProperty UID=&quot;2002122011014149059130932&quot; dataSourceUID=&quot;prj.2003050916522158373536&quot;/&gt;&lt;type type=&quot;OawDatabase&quot;&gt;&lt;OawDatabase table=&quot;Data&quot; field=&quot;A4h Logo intern&quot;/&gt;&lt;/type&gt;&lt;/profile&gt;&lt;profile type=&quot;send&quot; UID=&quot;2003019786148753987345678&quot; sameAsDefault=&quot;0&quot;&gt;&lt;documentProperty UID=&quot;2002122011014149059130932&quot; dataSourceUID=&quot;prj.2003050916522158373536&quot;/&gt;&lt;type type=&quot;OawDatabase&quot;&gt;&lt;OawDatabase table=&quot;Data&quot; field=&quot;A4h Logo intern&quot;/&gt;&lt;/type&gt;&lt;/profile&gt;&lt;profile type=&quot;save&quot; UID=&quot;2004062216987663218757&quot; sameAsDefault=&quot;0&quot;&gt;&lt;documentProperty UID=&quot;2002122011014149059130932&quot; dataSourceUID=&quot;prj.2003050916522158373536&quot;/&gt;&lt;type type=&quot;OawDatabase&quot;&gt;&lt;OawDatabase table=&quot;Data&quot; field=&quot;A4h Logo intern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Kopfzeile 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1&quot;/&gt;&lt;/type&gt;&lt;/profile&gt;&lt;/OawDocProperty&gt;_x000d__x0009_&lt;OawDocProperty name=&quot;Organisation.Kopfzeile 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2&quot;/&gt;&lt;/type&gt;&lt;/profile&gt;&lt;/OawDocProperty&gt;_x000d__x0009_&lt;OawDocProperty name=&quot;Organisation.Kopfzeile 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3&quot;/&gt;&lt;/type&gt;&lt;/profile&gt;&lt;/OawDocProperty&gt;_x000d__x0009_&lt;OawDocProperty name=&quot;Organisation.Kopfzeile 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4&quot;/&gt;&lt;/type&gt;&lt;/profile&gt;&lt;/OawDocProperty&gt;_x000d__x0009_&lt;OawDocProperty name=&quot;Organisation.Kopfzeile 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5&quot;/&gt;&lt;/type&gt;&lt;/profile&gt;&lt;/OawDocProperty&gt;_x000d__x0009_&lt;OawDocProperty name=&quot;Organisation.Kopfzeile 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6&quot;/&gt;&lt;/type&gt;&lt;/profile&gt;&lt;/OawDocProperty&gt;_x000d__x0009_&lt;OawDocProperty name=&quot;Organisation.Kopfzeile 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7&quot;/&gt;&lt;/type&gt;&lt;/profile&gt;&lt;/OawDocProperty&gt;_x000d__x0009_&lt;OawDocProperty name=&quot;Organisation.Kopfzeile 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8&quot;/&gt;&lt;/type&gt;&lt;/profile&gt;&lt;/OawDocProperty&gt;_x000d__x0009_&lt;OawDocProperty name=&quot;Organisation.Kopfzeile 9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9&quot;/&gt;&lt;/type&gt;&lt;/profile&gt;&lt;/OawDocProperty&gt;_x000d__x0009_&lt;OawDocProperty name=&quot;Organisation.Kopfzeile 1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10&quot;/&gt;&lt;/type&gt;&lt;/profile&gt;&lt;/OawDocProperty&gt;_x000d__x0009_&lt;OawDocProperty name=&quot;Organisation.Kopfzeile 1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11&quot;/&gt;&lt;/type&gt;&lt;/profile&gt;&lt;/OawDocProperty&gt;_x000d__x0009_&lt;OawDocProperty name=&quot;Organisation.Kopfzeile 1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12&quot;/&gt;&lt;/type&gt;&lt;/profile&gt;&lt;/OawDocProperty&gt;_x000d__x0009_&lt;OawDateManual name=&quot;Date.Format.Long&quot;&gt;&lt;profile type=&quot;default&quot; UID=&quot;&quot; sameAsDefault=&quot;0&quot;&gt;&lt;format UID=&quot;2008050616515478071483&quot; type=&quot;6&quot; defaultValue=&quot;%OawCreationDate%&quot; dateFormat=&quot;Date.Format.Long&quot;/&gt;&lt;/profile&gt;&lt;/OawDateManual&gt;_x000d__x0009_&lt;OawDocProperty name=&quot;Organisation.Fensterzeile 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ensterzeile 1&quot;/&gt;&lt;/type&gt;&lt;/profile&gt;&lt;/OawDocProperty&gt;_x000d__x0009_&lt;OawDocProperty name=&quot;Organisation.Fensterzeile 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ensterzeile 2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ktion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1&quot;/&gt;&lt;/type&gt;&lt;/profile&gt;&lt;/OawDocProperty&gt;_x000d__x0009_&lt;OawDocProperty name=&quot;Signature1.Funktion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2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1.Telef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elefon&quot;/&gt;&lt;/type&gt;&lt;/profile&gt;&lt;/OawDocProperty&gt;_x000d__x0009_&lt;OawDocProperty name=&quot;Signature2.Funktion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1&quot;/&gt;&lt;/type&gt;&lt;/profile&gt;&lt;/OawDocProperty&gt;_x000d__x0009_&lt;OawDocProperty name=&quot;Signature2.Funktion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2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DocProperty name=&quot;Signature2.Telef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elef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rganisation.Fusszeile 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 1&quot;/&gt;&lt;/type&gt;&lt;/profile&gt;&lt;/OawDocProperty&gt;_x000d__x0009_&lt;OawDocProperty name=&quot;Organisation.Fusszeile 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 2&quot;/&gt;&lt;/type&gt;&lt;/profile&gt;&lt;/OawDocProperty&gt;_x000d__x0009_&lt;OawDocProperty name=&quot;Organisation.Fusszeile 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 3&quot;/&gt;&lt;/type&gt;&lt;/profile&gt;&lt;/OawDocProperty&gt;_x000d__x0009_&lt;OawDocProperty name=&quot;Organisation.Fusszeile 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 4&quot;/&gt;&lt;/type&gt;&lt;/profile&gt;&lt;/OawDocProperty&gt;_x000d__x0009_&lt;OawDocProperty name=&quot;Organisation.Fusszeile 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 5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Anchor name=&quot;LogoP1&quot;&gt;&lt;profile type=&quot;default&quot; UID=&quot;&quot; sameAsDefault=&quot;0&quot;&gt;&lt;/profile&gt;&lt;/OawAnchor&gt;_x000d__x0009_&lt;OawDocProperty name=&quot;Recipient.AddressSingleLine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ingleLin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PageFr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From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514062149532222&quot; sameAsDefault=&quot;0&quot;&gt;&lt;documentProperty UID=&quot;2002122010583847234010578&quot; dataSourceUID=&quot;prj.2003041709434161414032&quot;/&gt;&lt;type type=&quot;OawDatabase&quot;&gt;&lt;OawDatabase table=&quot;Data&quot; field=&quot;UnterschriftSW&quot;/&gt;&lt;/type&gt;&lt;/profile&gt;&lt;profile type=&quot;print&quot; UID=&quot;2006120514073882160728&quot; sameAsDefault=&quot;0&quot;&gt;&lt;documentProperty UID=&quot;2002122010583847234010578&quot; dataSourceUID=&quot;prj.2003041709434161414032&quot;/&gt;&lt;type type=&quot;OawDatabase&quot;&gt;&lt;OawDatabase table=&quot;Data&quot; field=&quot;UnterschriftFarbig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UnterschriftFarbig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UnterschriftFarbig&quot;/&gt;&lt;/type&gt;&lt;/profile&gt;&lt;profile type=&quot;print&quot; UID=&quot;2010090112381267228069&quot; sameAsDefault=&quot;-1&quot;&gt;&lt;/profile&gt;&lt;profile type=&quot;send&quot; UID=&quot;2003019786148753987345678&quot; sameAsDefault=&quot;-1&quot;&gt;&lt;/profile&gt;&lt;profile type=&quot;save&quot; UID=&quot;2004062216987663218757&quot; sameAsDefault=&quot;-1&quot;&gt;&lt;/profile&gt;&lt;/OawPicture&gt;_x000d__x0009_&lt;OawPicture name=&quot;Signature2&quot;&gt;&lt;profile type=&quot;default&quot; UID=&quot;&quot; sameAsDefault=&quot;0&quot;&gt;&lt;format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514062149532222&quot; sameAsDefault=&quot;0&quot;&gt;&lt;documentProperty UID=&quot;2003061115381095709037&quot; dataSourceUID=&quot;prj.2003041709434161414032&quot;/&gt;&lt;type type=&quot;OawDatabase&quot;&gt;&lt;OawDatabase table=&quot;Data&quot; field=&quot;UnterschriftSW&quot;/&gt;&lt;/type&gt;&lt;/profile&gt;&lt;profile type=&quot;print&quot; UID=&quot;2006120514073882160728&quot; sameAsDefault=&quot;0&quot;&gt;&lt;documentProperty UID=&quot;2003061115381095709037&quot; dataSourceUID=&quot;prj.2003041709434161414032&quot;/&gt;&lt;type type=&quot;OawDatabase&quot;&gt;&lt;OawDatabase table=&quot;Data&quot; field=&quot;UnterschriftFarbig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UnterschriftFarbig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UnterschriftFarbig&quot;/&gt;&lt;/type&gt;&lt;/profile&gt;&lt;/OawPicture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Doc.CopyrightFarn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rightFarner&quot;/&gt;&lt;/type&gt;&lt;/profile&gt;&lt;/OawDocProperty&gt;_x000d__x0009_&lt;OawDocProperty name=&quot;Author.Initiale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en&quot;/&gt;&lt;/type&gt;&lt;/profile&gt;&lt;/OawDocProperty&gt;_x000d__x0009_&lt;OawBookmark name=&quot;CustomFieldSPNumber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SPNumber&quot;/&gt;&lt;/type&gt;&lt;/profile&gt;&lt;/OawBookmark&gt;_x000d__x0009_&lt;OawDocProperty name=&quot;SPNumb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PNumber&quot;/&gt;&lt;/type&gt;&lt;/profile&gt;&lt;/OawDocProperty&gt;_x000d__x0009_&lt;OawDocProperty name=&quot;Agenturdienstleistungen&quot;&gt;&lt;profile type=&quot;default&quot; UID=&quot;&quot; sameAsDefault=&quot;0&quot;&gt;&lt;documentProperty UID=&quot;2008062509162150573558&quot; dataSourceUID=&quot;prj.2008062509181300266918&quot;/&gt;&lt;type type=&quot;OawDatabase&quot;&gt;&lt;OawDatabase table=&quot;Data&quot; field=&quot;Bezeichnung&quot;/&gt;&lt;/type&gt;&lt;/profile&gt;&lt;/OawDocProperty&gt;_x000d__x0009_&lt;OawDocProperty name=&quot;Branche&quot;&gt;&lt;profile type=&quot;default&quot; UID=&quot;&quot; sameAsDefault=&quot;0&quot;&gt;&lt;documentProperty UID=&quot;2008062609084239414776&quot; dataSourceUID=&quot;prj.2008062609112695107357&quot;/&gt;&lt;type type=&quot;OawDatabase&quot;&gt;&lt;OawDatabase table=&quot;Data&quot; field=&quot;Bezeichnung&quot;/&gt;&lt;/type&gt;&lt;/profile&gt;&lt;/OawDocProperty&gt;_x000d__x0009_&lt;OawDocProperty name=&quot;Problemstellung&quot;&gt;&lt;profile type=&quot;default&quot; UID=&quot;&quot; sameAsDefault=&quot;0&quot;&gt;&lt;documentProperty UID=&quot;2008062609243871063457&quot; dataSourceUID=&quot;prj.2008062609284951573238&quot;/&gt;&lt;type type=&quot;OawDatabase&quot;&gt;&lt;OawDatabase table=&quot;Data&quot; field=&quot;Bezeichnung&quot;/&gt;&lt;/type&gt;&lt;/profile&gt;&lt;/OawDocProperty&gt;_x000d__x0009_&lt;OawDocProperty name=&quot;JobNumber&quot;&gt;&lt;profile type=&quot;default&quot; UID=&quot;&quot; sameAsDefault=&quot;0&quot;&gt;&lt;documentProperty UID=&quot;2008062609443000154094&quot; dataSourceUID=&quot;prj.2008062609460864946590&quot;/&gt;&lt;type type=&quot;OawDatabase&quot;&gt;&lt;OawDatabase table=&quot;Data&quot; field=&quot;Bezeichnung&quot;/&gt;&lt;/type&gt;&lt;/profile&gt;&lt;/OawDocProperty&gt;_x000d__x0009_&lt;OawDocProperty name=&quot;JobNumber.Pfad&quot;&gt;&lt;profile type=&quot;default&quot; UID=&quot;&quot; sameAsDefault=&quot;0&quot;&gt;&lt;documentProperty UID=&quot;2008062609443000154094&quot; dataSourceUID=&quot;prj.2008062609460864946590&quot;/&gt;&lt;type type=&quot;OawDatabase&quot;&gt;&lt;OawDatabase table=&quot;Data&quot; field=&quot;Pfad&quot;/&gt;&lt;/type&gt;&lt;/profile&gt;&lt;/OawDocProperty&gt;_x000d__x0009_&lt;OawBookmark name=&quot;DocumentTitel&quot;&gt;&lt;profile type=&quot;default&quot; UID=&quot;&quot; sameAsDefault=&quot;0&quot;&gt;&lt;/profile&gt;&lt;/OawBookmark&gt;_x000d__x0009_&lt;OawDocProperty name=&quot;BM_DocumentTitel&quot;&gt;&lt;profile type=&quot;default&quot; UID=&quot;&quot; sameAsDefault=&quot;0&quot;&gt;&lt;documentProperty UID=&quot;2003070216009988776655&quot; dataSourceUID=&quot;2003070216009988776655&quot;/&gt;&lt;type type=&quot;WordBookmark&quot;&gt;&lt;WordBookmark name=&quot;DocumentTitel&quot;/&gt;&lt;/type&gt;&lt;/profile&gt;&lt;/OawDocProperty&gt;_x000d__x0009_&lt;OawDocProperty name=&quot;Dokumenttyp&quot;&gt;&lt;profile type=&quot;default&quot; UID=&quot;&quot; sameAsDefault=&quot;0&quot;&gt;&lt;documentProperty UID=&quot;2008070809455600676571&quot; dataSourceUID=&quot;prj.2008070809450737222957&quot;/&gt;&lt;type type=&quot;OawDatabase&quot;&gt;&lt;OawDatabase table=&quot;Data&quot; field=&quot;Bezeichnung&quot;/&gt;&lt;/type&gt;&lt;/profile&gt;&lt;/OawDocProperty&gt;_x000d__x0009_&lt;OawDocProperty name=&quot;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DocProperty&gt;_x000d__x0009_&lt;OawDocProperty name=&quot;Adressat&quot;&gt;&lt;profile type=&quot;default&quot; UID=&quot;&quot; sameAsDefault=&quot;0&quot;&gt;&lt;documentProperty UID=&quot;2003070216009988776655&quot; dataSourceUID=&quot;2003070216009988776655&quot;/&gt;&lt;type type=&quot;WordBookmark&quot;&gt;&lt;WordBookmark name=&quot;RecipientFormattedFullAddress&quot;/&gt;&lt;/type&gt;&lt;/profile&gt;&lt;/OawDocProperty&gt;_x000d_&lt;/document&gt;_x000d_"/>
    <w:docVar w:name="OawDistributionEnabled" w:val="&lt;empty/&gt;"/>
    <w:docVar w:name="OawDocProp.2002122010583847234010578" w:val="&lt;source&gt;&lt;Fields List=&quot;Name|Funktion1|Funktion2|EMail|Telefon|UnterschriftSW|UnterschriftFarbig|UnterschriftFarbig|UnterschriftFarbig&quot;/&gt;&lt;profile type=&quot;default&quot; UID=&quot;&quot; sameAsDefault=&quot;0&quot;&gt;&lt;OawDocProperty name=&quot;Signature1.Name&quot; field=&quot;Name&quot;/&gt;&lt;OawDocProperty name=&quot;Signature1.Funktion1&quot; field=&quot;Funktion1&quot;/&gt;&lt;OawDocProperty name=&quot;Signature1.Funktion2&quot; field=&quot;Funktion2&quot;/&gt;&lt;OawDocProperty name=&quot;Signature1.EMail&quot; field=&quot;EMail&quot;/&gt;&lt;OawDocProperty name=&quot;Signature1.Telefon&quot; field=&quot;Telefon&quot;/&gt;&lt;/profile&gt;&lt;profile type=&quot;print&quot; UID=&quot;2006120514062149532222&quot; sameAsDefault=&quot;0&quot;&gt;&lt;OawPicture name=&quot;Signature1&quot; field=&quot;UnterschriftSW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06120514073882160728&quot; sameAsDefault=&quot;0&quot;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A4h Logo|Kopfzeile 1|Kopfzeile 2|Kopfzeile 3|Kopfzeile 4|Kopfzeile 5|Kopfzeile 6|Kopfzeile 7|Kopfzeile 8|Kopfzeile 9|Kopfzeile 10|Kopfzeile 11|Kopfzeile 12|Fensterzeile 1|Fensterzeile 2|Organisation|Fusszeile 1|Fusszeile 2|Fusszeile 3|Fusszeile 4|Fusszeile 5|Telefon|Fax|Internet|Ort|A4h Logo intern|A4h Logo intern|A4h Logo intern&quot;/&gt;&lt;profile type=&quot;default&quot; UID=&quot;&quot; sameAsDefault=&quot;0&quot;&gt;&lt;OawPicture name=&quot;Logo&quot; field=&quot;A4h Logo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Organisation.Kopfzeile 1&quot; field=&quot;Kopfzeile 1&quot;/&gt;&lt;OawDocProperty name=&quot;Organisation.Kopfzeile 2&quot; field=&quot;Kopfzeile 2&quot;/&gt;&lt;OawDocProperty name=&quot;Organisation.Kopfzeile 3&quot; field=&quot;Kopfzeile 3&quot;/&gt;&lt;OawDocProperty name=&quot;Organisation.Kopfzeile 4&quot; field=&quot;Kopfzeile 4&quot;/&gt;&lt;OawDocProperty name=&quot;Organisation.Kopfzeile 5&quot; field=&quot;Kopfzeile 5&quot;/&gt;&lt;OawDocProperty name=&quot;Organisation.Kopfzeile 6&quot; field=&quot;Kopfzeile 6&quot;/&gt;&lt;OawDocProperty name=&quot;Organisation.Kopfzeile 7&quot; field=&quot;Kopfzeile 7&quot;/&gt;&lt;OawDocProperty name=&quot;Organisation.Kopfzeile 8&quot; field=&quot;Kopfzeile 8&quot;/&gt;&lt;OawDocProperty name=&quot;Organisation.Kopfzeile 9&quot; field=&quot;Kopfzeile 9&quot;/&gt;&lt;OawDocProperty name=&quot;Organisation.Kopfzeile 10&quot; field=&quot;Kopfzeile 10&quot;/&gt;&lt;OawDocProperty name=&quot;Organisation.Kopfzeile 11&quot; field=&quot;Kopfzeile 11&quot;/&gt;&lt;OawDocProperty name=&quot;Organisation.Kopfzeile 12&quot; field=&quot;Kopfzeile 12&quot;/&gt;&lt;OawDocProperty name=&quot;Organisation.Fensterzeile 1&quot; field=&quot;Fensterzeile 1&quot;/&gt;&lt;OawDocProperty name=&quot;Organisation.Fensterzeile 2&quot; field=&quot;Fensterzeile 2&quot;/&gt;&lt;OawDocProperty name=&quot;Organisation.Organisation&quot; field=&quot;Organisation&quot;/&gt;&lt;OawDocProperty name=&quot;Organisation.Fusszeile 1&quot; field=&quot;Fusszeile 1&quot;/&gt;&lt;OawDocProperty name=&quot;Organisation.Fusszeile 2&quot; field=&quot;Fusszeile 2&quot;/&gt;&lt;OawDocProperty name=&quot;Organisation.Fusszeile 3&quot; field=&quot;Fusszeile 3&quot;/&gt;&lt;OawDocProperty name=&quot;Organisation.Fusszeile 4&quot; field=&quot;Fusszeile 4&quot;/&gt;&lt;OawDocProperty name=&quot;Organisation.Fusszeile 5&quot; field=&quot;Fusszeile 5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Ort&quot; field=&quot;Ort&quot;/&gt;&lt;/profile&gt;&lt;profile type=&quot;print&quot; UID=&quot;2010090112381267228069&quot; sameAsDefault=&quot;0&quot;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3019786148753987345678&quot; sameAsDefault=&quot;0&quot;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4062216987663218757&quot; sameAsDefault=&quot;0&quot;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Enclosures&quot; field=&quot;Doc.Enclosures&quot;/&gt;&lt;OawDocProperty name=&quot;Doc.Telephone&quot; field=&quot;Doc.Telephone&quot;/&gt;&lt;OawDocProperty name=&quot;Doc.Fax&quot; field=&quot;Doc.Fax&quot;/&gt;&lt;OawDocProperty name=&quot;Doc.Page&quot; field=&quot;Doc.Page&quot;/&gt;&lt;OawDocProperty name=&quot;Doc.PageFrom&quot; field=&quot;Doc.PageFrom&quot;/&gt;&lt;OawDocProperty name=&quot;Doc.CopyrightFarner&quot; field=&quot;Doc.CopyrightFarner&quot;/&gt;&lt;/profile&gt;&lt;/source&gt;"/>
    <w:docVar w:name="OawDocProp.2003061115381095709037" w:val="&lt;source&gt;&lt;Fields List=&quot;Name|Funktion1|Funktion2|EMail|Telefon|UnterschriftSW|UnterschriftFarbig|UnterschriftFarbig|UnterschriftFarbig&quot;/&gt;&lt;profile type=&quot;default&quot; UID=&quot;&quot; sameAsDefault=&quot;0&quot;&gt;&lt;OawDocProperty name=&quot;Signature2.Name&quot; field=&quot;Name&quot;/&gt;&lt;OawDocProperty name=&quot;Signature2.Funktion1&quot; field=&quot;Funktion1&quot;/&gt;&lt;OawDocProperty name=&quot;Signature2.Funktion2&quot; field=&quot;Funktion2&quot;/&gt;&lt;OawDocProperty name=&quot;Signature2.EMail&quot; field=&quot;EMail&quot;/&gt;&lt;OawDocProperty name=&quot;Signature2.Telefon&quot; field=&quot;Telefon&quot;/&gt;&lt;/profile&gt;&lt;profile type=&quot;print&quot; UID=&quot;2006120514062149532222&quot; sameAsDefault=&quot;0&quot;&gt;&lt;OawPicture name=&quot;Signature2&quot; field=&quot;UnterschriftSW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06120514073882160728&quot; sameAsDefault=&quot;0&quot;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FormattedFullAddress|Introduction|Closing|EMail|AddressSingleLine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OawDocProperty name=&quot;Recipient.AddressSingleLine&quot; field=&quot;AddressSingleLine&quot;/&gt;&lt;/profile&gt;&lt;/source&gt;"/>
    <w:docVar w:name="OawDocProp.2004112217333376588294" w:val="&lt;source&gt;&lt;Fields List=&quot;SPNumber|Verteiler&quot;/&gt;&lt;profile type=&quot;default&quot; UID=&quot;&quot; sameAsDefault=&quot;0&quot;&gt;&lt;OawBookmark name=&quot;CustomFieldSPNumber&quot; field=&quot;SPNumber&quot;/&gt;&lt;OawDocProperty name=&quot;SPNumber&quot; field=&quot;SPNumber&quot;/&gt;&lt;OawDocProperty name=&quot;Verteiler&quot; field=&quot;Verteiler&quot;/&gt;&lt;/profile&gt;&lt;/source&gt;"/>
    <w:docVar w:name="OawDocProp.2006040509495284662868" w:val="&lt;source&gt;&lt;Fields List=&quot;Name|Initialen&quot;/&gt;&lt;profile type=&quot;default&quot; UID=&quot;&quot; sameAsDefault=&quot;0&quot;&gt;&lt;OawDocProperty name=&quot;Author.Name&quot; field=&quot;Name&quot;/&gt;&lt;OawDocProperty name=&quot;Author.Initialen&quot; field=&quot;Initialen&quot;/&gt;&lt;/profile&gt;&lt;/source&gt;"/>
    <w:docVar w:name="OawDocProp.2008062509162150573558" w:val="&lt;source&gt;&lt;Fields List=&quot;Bezeichnung&quot;/&gt;&lt;profile type=&quot;default&quot; UID=&quot;&quot; sameAsDefault=&quot;0&quot;&gt;&lt;OawDocProperty name=&quot;Agenturdienstleistungen&quot; field=&quot;Bezeichnung&quot;/&gt;&lt;/profile&gt;&lt;/source&gt;"/>
    <w:docVar w:name="OawDocProp.2008062609084239414776" w:val="&lt;source&gt;&lt;Fields List=&quot;Bezeichnung&quot;/&gt;&lt;profile type=&quot;default&quot; UID=&quot;&quot; sameAsDefault=&quot;0&quot;&gt;&lt;OawDocProperty name=&quot;Branche&quot; field=&quot;Bezeichnung&quot;/&gt;&lt;/profile&gt;&lt;/source&gt;"/>
    <w:docVar w:name="OawDocProp.2008062609243871063457" w:val="&lt;source&gt;&lt;Fields List=&quot;Bezeichnung&quot;/&gt;&lt;profile type=&quot;default&quot; UID=&quot;&quot; sameAsDefault=&quot;0&quot;&gt;&lt;OawDocProperty name=&quot;Problemstellung&quot; field=&quot;Bezeichnung&quot;/&gt;&lt;/profile&gt;&lt;/source&gt;"/>
    <w:docVar w:name="OawDocProp.2008062609443000154094" w:val="&lt;source&gt;&lt;Fields List=&quot;Bezeichnung|Pfad&quot;/&gt;&lt;profile type=&quot;default&quot; UID=&quot;&quot; sameAsDefault=&quot;0&quot;&gt;&lt;OawDocProperty name=&quot;JobNumber&quot; field=&quot;Bezeichnung&quot;/&gt;&lt;OawDocProperty name=&quot;JobNumber.Pfad&quot; field=&quot;Pfad&quot;/&gt;&lt;/profile&gt;&lt;/source&gt;"/>
    <w:docVar w:name="OawDocProp.2008070809455600676571" w:val="&lt;source&gt;&lt;Fields List=&quot;Bezeichnung&quot;/&gt;&lt;profile type=&quot;default&quot; UID=&quot;&quot; sameAsDefault=&quot;0&quot;&gt;&lt;OawDocProperty name=&quot;Dokumenttyp&quot; field=&quot;Bezeichnung&quot;/&gt;&lt;/profile&gt;&lt;/source&gt;"/>
    <w:docVar w:name="OawDocPropSource" w:val="&lt;DocProps&gt;&lt;DocProp UID=&quot;2002122011014149059130932&quot; EntryUID=&quot;2008050513544965080471&quot;&gt;&lt;Field Name=&quot;IDName&quot; Value=&quot;Farner Public Relations&quot;/&gt;&lt;Field Name=&quot;Organisation&quot; Value=&quot;Farner Public Relations&quot;/&gt;&lt;Field Name=&quot;Kopfzeile 2&quot; Value=&quot;Zürich&quot;/&gt;&lt;Field Name=&quot;Kopfzeile 3&quot; Value=&quot;&quot;/&gt;&lt;Field Name=&quot;Kopfzeile 4&quot; Value=&quot;Bern&quot;/&gt;&lt;Field Name=&quot;Kopfzeile 5&quot; Value=&quot;Public Relations&quot;/&gt;&lt;Field Name=&quot;Kopfzeile 10&quot; Value=&quot;Genf&quot;/&gt;&lt;Field Name=&quot;Kopfzeile 11&quot; Value=&quot;Events&quot;/&gt;&lt;Field Name=&quot;Kopfzeile 9&quot; Value=&quot;Online&quot;/&gt;&lt;Field Name=&quot;Internet&quot; Value=&quot;www.farner.ch&quot;/&gt;&lt;Field Name=&quot;A4q Logo&quot; Value=&quot;&quot;/&gt;&lt;Field Name=&quot;Kopfzeile 6&quot; Value=&quot;Basel&quot;/&gt;&lt;Field Name=&quot;Kopfzeile 7&quot; Value=&quot;Werbung&quot;/&gt;&lt;Field Name=&quot;Kopfzeile 12&quot; Value=&quot;Farner International&quot;/&gt;&lt;Field Name=&quot;Fensterzeile 1&quot; Value=&quot;Farner Consulting AG, Oberdorfstrasse 28, CH-8001 Zürich&quot;/&gt;&lt;Field Name=&quot;Kopfzeile 8&quot; Value=&quot;Lausanne&quot;/&gt;&lt;Field Name=&quot;Fensterzeile 2&quot; Value=&quot;&quot;/&gt;&lt;Field Name=&quot;Ort&quot; Value=&quot;Zürich&quot;/&gt;&lt;Field Name=&quot;Telefon&quot; Value=&quot;+41 44 266 67 67&quot;/&gt;&lt;Field Name=&quot;Fax&quot; Value=&quot;+41 44 266 67 00&quot;/&gt;&lt;Field Name=&quot;Fusszeile 1&quot; Value=&quot;&quot;/&gt;&lt;Field Name=&quot;Fusszeile 2&quot; Value=&quot;&quot;/&gt;&lt;Field Name=&quot;Fusszeile 3&quot; Value=&quot;Farner Consulting AG&quot;/&gt;&lt;Field Name=&quot;Fusszeile 4&quot; Value=&quot;Oberdorfstrasse 28&quot;/&gt;&lt;Field Name=&quot;Fusszeile 5&quot; Value=&quot;CH-8001 Zürich&quot;/&gt;&lt;Field Name=&quot;A4h Logo&quot; Value=&quot;%LogosWord%\Farner.BW.general.2100.2970.wmf&quot;/&gt;&lt;Field Name=&quot;A4q Logo Etikette&quot; Value=&quot;%LogosWord%\Farner.BW.einzel.300.75.wmf&quot;/&gt;&lt;Field Name=&quot;Kopfzeile 1&quot; Value=&quot;&quot;/&gt;&lt;Field Name=&quot;Data_UID&quot; Value=&quot;2008050513544965080471&quot;/&gt;&lt;Field Name=&quot;Field_Name&quot; Value=&quot;Kopfzeile 9&quot;/&gt;&lt;Field Name=&quot;Field_UID&quot; Value=&quot;2004030313030558705547&quot;/&gt;&lt;Field Name=&quot;ML_LCID&quot; Value=&quot;2055&quot;/&gt;&lt;Field Name=&quot;ML_Value&quot; Value=&quot;Online&quot;/&gt;&lt;/DocProp&gt;&lt;DocProp UID=&quot;200212191811121321310321301031x&quot; EntryUID=&quot;1675397159902421517413312250325110173213f1&quot;&gt;&lt;Field Name=&quot;IDName&quot; Value=&quot;Leuthold Veronika (1)&quot;/&gt;&lt;Field Name=&quot;Name&quot; Value=&quot;Veronika Leuthold&quot;/&gt;&lt;Field Name=&quot;Funktion1&quot; Value=&quot;Personalverantwortliche&quot;/&gt;&lt;Field Name=&quot;Funktion2&quot; Value=&quot;&quot;/&gt;&lt;Field Name=&quot;Initialen&quot; Value=&quot;leu&quot;/&gt;&lt;Field Name=&quot;Telefon&quot; Value=&quot;044 266 67 19&quot;/&gt;&lt;Field Name=&quot;EMail&quot; Value=&quot;leuthold@farner.ch&quot;/&gt;&lt;Field Name=&quot;UnterschriftSW&quot; Value=&quot;%Unterschriftsbilder%\leu.300dpi.Color.700.300.jpg&quot;/&gt;&lt;Field Name=&quot;UnterschriftFarbig&quot; Value=&quot;%Unterschriftsbilder%\leu.300dpi.BW.700.300.jpg&quot;/&gt;&lt;Field Name=&quot;Data_UID&quot; Value=&quot;1675397159902421517413312250325110173213f1&quot;/&gt;&lt;Field Name=&quot;Field_Name&quot; Value=&quot;Funktion1&quot;/&gt;&lt;Field Name=&quot;Field_UID&quot; Value=&quot;20030218193546317206510590&quot;/&gt;&lt;Field Name=&quot;ML_LCID&quot; Value=&quot;2055&quot;/&gt;&lt;Field Name=&quot;ML_Value&quot; Value=&quot;Personalverantwortliche&quot;/&gt;&lt;/DocProp&gt;&lt;DocProp UID=&quot;2006040509495284662868&quot; EntryUID=&quot;1675397159902421517413312250325110173213f1&quot;&gt;&lt;Field Name=&quot;IDName&quot; Value=&quot;Leuthold Veronika (1)&quot;/&gt;&lt;Field Name=&quot;Name&quot; Value=&quot;Veronika Leuthold&quot;/&gt;&lt;Field Name=&quot;Funktion1&quot; Value=&quot;Personalverantwortliche&quot;/&gt;&lt;Field Name=&quot;Funktion2&quot; Value=&quot;&quot;/&gt;&lt;Field Name=&quot;Initialen&quot; Value=&quot;leu&quot;/&gt;&lt;Field Name=&quot;Telefon&quot; Value=&quot;044 266 67 19&quot;/&gt;&lt;Field Name=&quot;EMail&quot; Value=&quot;leuthold@farner.ch&quot;/&gt;&lt;Field Name=&quot;UnterschriftSW&quot; Value=&quot;%Unterschriftsbilder%\leu.300dpi.Color.700.300.jpg&quot;/&gt;&lt;Field Name=&quot;UnterschriftFarbig&quot; Value=&quot;%Unterschriftsbilder%\leu.300dpi.BW.700.300.jpg&quot;/&gt;&lt;Field Name=&quot;Data_UID&quot; Value=&quot;1675397159902421517413312250325110173213f1&quot;/&gt;&lt;Field Name=&quot;Field_Name&quot; Value=&quot;Funktion1&quot;/&gt;&lt;Field Name=&quot;Field_UID&quot; Value=&quot;20030218193546317206510590&quot;/&gt;&lt;Field Name=&quot;ML_LCID&quot; Value=&quot;2055&quot;/&gt;&lt;Field Name=&quot;ML_Value&quot; Value=&quot;Personalverantwortliche&quot;/&gt;&lt;/DocProp&gt;&lt;DocProp UID=&quot;2002122010583847234010578&quot; EntryUID=&quot;1675397159902421517413312250325110173213f1&quot;&gt;&lt;Field Name=&quot;IDName&quot; Value=&quot;Leuthold Veronika (1)&quot;/&gt;&lt;Field Name=&quot;Name&quot; Value=&quot;Veronika Leuthold&quot;/&gt;&lt;Field Name=&quot;Funktion1&quot; Value=&quot;Personalverantwortliche&quot;/&gt;&lt;Field Name=&quot;Funktion2&quot; Value=&quot;&quot;/&gt;&lt;Field Name=&quot;Initialen&quot; Value=&quot;leu&quot;/&gt;&lt;Field Name=&quot;Telefon&quot; Value=&quot;044 266 67 19&quot;/&gt;&lt;Field Name=&quot;EMail&quot; Value=&quot;leuthold@farner.ch&quot;/&gt;&lt;Field Name=&quot;UnterschriftSW&quot; Value=&quot;%Unterschriftsbilder%\leu.300dpi.Color.700.300.jpg&quot;/&gt;&lt;Field Name=&quot;UnterschriftFarbig&quot; Value=&quot;%Unterschriftsbilder%\leu.300dpi.BW.700.300.jpg&quot;/&gt;&lt;Field Name=&quot;Data_UID&quot; Value=&quot;1675397159902421517413312250325110173213f1&quot;/&gt;&lt;Field Name=&quot;Field_Name&quot; Value=&quot;Funktion1&quot;/&gt;&lt;Field Name=&quot;Field_UID&quot; Value=&quot;20030218193546317206510590&quot;/&gt;&lt;Field Name=&quot;ML_LCID&quot; Value=&quot;2055&quot;/&gt;&lt;Field Name=&quot;ML_Value&quot; Value=&quot;Personalverantwortliche&quot;/&gt;&lt;/DocProp&gt;&lt;DocProp UID=&quot;2003061115381095709037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Mit freundlichen Grüssen&quot;/&gt;&lt;Field Name=&quot;FormattedFullAddress&quot; Value=&quot;&quot;/&gt;&lt;/DocProp&gt;&lt;DocProp UID=&quot;2008062509162150573558&quot; EntryUID=&quot;2003121817293296325874&quot;&gt;&lt;Field Name=&quot;IDName&quot; Value=&quot;&quot;/&gt;&lt;/DocProp&gt;&lt;DocProp UID=&quot;2008062609084239414776&quot; EntryUID=&quot;2003121817293296325874&quot;&gt;&lt;Field Name=&quot;IDName&quot; Value=&quot;&quot;/&gt;&lt;/DocProp&gt;&lt;DocProp UID=&quot;2008062609243871063457&quot; EntryUID=&quot;2003121817293296325874&quot;&gt;&lt;Field Name=&quot;IDName&quot; Value=&quot;&quot;/&gt;&lt;/DocProp&gt;&lt;DocProp UID=&quot;2008062609443000154094&quot; EntryUID=&quot;2003121817293296325874&quot;&gt;&lt;Field Name=&quot;IDName&quot; Value=&quot;&quot;/&gt;&lt;/DocProp&gt;&lt;DocProp UID=&quot;2008070809455600676571&quot; EntryUID=&quot;2003121817293296325874&quot;&gt;&lt;Field Name=&quot;IDName&quot; Value=&quot;&quot;/&gt;&lt;/DocProp&gt;&lt;DocProp UID=&quot;2004112217333376588294&quot; EntryUID=&quot;2004123010144120300001&quot;&gt;&lt;Field UID=&quot;2008070810080735036510&quot; Name=&quot;Verteiler&quot; Value=&quot;&quot;/&gt;&lt;Field UID=&quot;2008050916264835002407&quot; Name=&quot;SPNumb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Item Type=&quot;Button&quot; IDName=&quot;Description&quot;  Icon=&quot;3114&quot; Label=&quot;&amp;lt;translate&amp;gt;Style.Description&amp;lt;/translate&amp;gt;&quot; Command=&quot;StyleApply&quot; Parameter=&quot;Description&quot;/&gt;_x000d_&lt;Item Type=&quot;Button&quot; IDName=&quot;Underline&quot;  Icon=&quot;3114&quot; Label=&quot;&amp;lt;translate&amp;gt;Style.Underline&amp;lt;/translate&amp;gt;&quot; Command=&quot;StyleApply&quot; Parameter=&quot;Unterstreichungslinie&quot;/&gt;_x000d_&lt;Item Type=&quot;Separator&quot;/&gt;_x000d_&lt;Item Type=&quot;Button&quot; IDName=&quot;Normal&quot; Icon=&quot;3546&quot; Label=&quot;Text&quot; Command=&quot;StyleApply&quot; Parameter=&quot;-1&quot;/&gt;_x000d_&lt;Item Type=&quot;Button&quot; IDName=&quot;NormalTogether&quot; Icon=&quot;3546&quot; Label=&quot;&amp;lt;translate&amp;gt;Style.TextTogether&amp;lt;/translate&amp;gt;&quot; Command=&quot;StyleApply&quot; Parameter=&quot;TextTogether&quot;/&gt;_x000d_&lt;Item Type=&quot;Button&quot; IDName=&quot;Subject&quot; Icon=&quot;3546&quot; Label=&quot;&amp;lt;translate&amp;gt;Style.Subject&amp;lt;/translate&amp;gt;&quot; Command=&quot;StyleApply&quot; Parameter=&quot;Subject&quot;/&gt;_x000d_&lt;Item Type=&quot;Separator&quot;/&gt;_x000d_&lt;Item Type=&quot;Button&quot; IDName=&quot;DocumentTitle&quot; Icon=&quot;3546&quot; Label=&quot;&amp;lt;translate&amp;gt;Style.DocumentTitle&amp;lt;/translate&amp;gt;&quot; Command=&quot;StyleApply&quot; Parameter=&quot;DocumentTitle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Separator1&quot; Icon=&quot;3546&quot; Label=&quot;&amp;lt;translate&amp;gt;Style.Separator1&amp;lt;/translate&amp;gt;&quot; Command=&quot;StyleApply&quot; Parameter=&quot;Separator 1pt&quot;/&gt;_x000d_&lt;Item Type=&quot;Button&quot; IDName=&quot;Separator025&quot; Icon=&quot;3546&quot; Label=&quot;&amp;lt;translate&amp;gt;Style.Separator025&amp;lt;/translate&amp;gt;&quot; Command=&quot;StyleApply&quot; Parameter=&quot;Separator 0.25pt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DateSignature&quot; Icon=&quot;3546&quot; Label=&quot;&amp;lt;translate&amp;gt;Style.DateSignature&amp;lt;/translate&amp;gt;&quot; Command=&quot;StyleApply&quot; Parameter=&quot;DateSignature&quot;/&gt;_x000d_&lt;Item Type=&quot;Separator&quot;/&gt;_x000d_&lt;Item Type=&quot;Button&quot; IDName=&quot;TextAmount&quot; Icon=&quot;3546&quot; Label=&quot;&amp;lt;translate&amp;gt;Style.TextAmount&amp;lt;/translate&amp;gt;&quot; Command=&quot;StyleApply&quot; Parameter=&quot;TextAmount&quot;/&gt;_x000d_&lt;Item Type=&quot;Button&quot; IDName=&quot;TextAmountSymbol&quot; Icon=&quot;3546&quot; Label=&quot;&amp;lt;translate&amp;gt;Style.TextAmountSymbol&amp;lt;/translate&amp;gt;&quot; Command=&quot;StyleApply&quot; Parameter=&quot;TextAmountSymbol&quot;/&gt;_x000d_&lt;Item Type=&quot;Button&quot; IDName=&quot;TextAmountSeparator&quot; Icon=&quot;3546&quot; Label=&quot;&amp;lt;translate&amp;gt;Style.TextAmountSeparator&amp;lt;/translate&amp;gt;&quot; Command=&quot;StyleApply&quot; Parameter=&quot;TextAmountSeparator&quot;/&gt;_x000d_&lt;Item Type=&quot;Button&quot; IDName=&quot;TotalAmount&quot; Icon=&quot;3546&quot; Label=&quot;&amp;lt;translate&amp;gt;Style.TotalAmount&amp;lt;/translate&amp;gt;&quot; Command=&quot;StyleApply&quot; Parameter=&quot;TotalAmount&quot;/&gt;_x000d_&lt;Item Type=&quot;Button&quot; IDName=&quot;TotalAmountSeparator&quot; Icon=&quot;3546&quot; Label=&quot;&amp;lt;translate&amp;gt;Style.TotalAmountSeparator&amp;lt;/translate&amp;gt;&quot; Command=&quot;StyleApply&quot; Parameter=&quot;TotalAmountSeparator&quot;/&gt;_x000d_&lt;/Item&gt;_x000d_&lt;/MenusDef&gt;"/>
    <w:docVar w:name="OawNumPages" w:val="1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title&gt;&lt;/title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manager&gt;&lt;/manager&gt;&lt;company&gt;&lt;value type=&quot;OawDocProperty&quot; name=&quot;Organisation.Organisation&quot;&gt;&lt;separator text=&quot;&quot;&gt;&lt;/separator&gt;&lt;format text=&quot;&quot;&gt;&lt;/format&gt;&lt;/value&gt;&lt;/company&gt;&lt;category&gt;&lt;/category&gt;&lt;/word&gt;&lt;PDF&gt;&lt;title&gt;&lt;/title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manager&gt;&lt;/manager&gt;&lt;company&gt;&lt;value type=&quot;OawDocProperty&quot; name=&quot;Organisation.Organisation&quot;&gt;&lt;separator text=&quot;&quot;&gt;&lt;/separator&gt;&lt;format text=&quot;&quot;&gt;&lt;/format&gt;&lt;/value&gt;&lt;/company&gt;&lt;category&gt;&lt;/categor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hyperlinkBase&gt;&lt;/hyperlinkBase&gt;&lt;comments&gt;&lt;/comments&gt;&lt;keywords&gt;&lt;/keywords&gt;&lt;category&gt;&lt;/category&gt;&lt;manager&gt;&lt;/manager&gt;&lt;titl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company&gt;&lt;value type=&quot;OawDocProperty&quot; name=&quot;Organisation.Organisation&quot;&gt;&lt;separator text=&quot;&quot;&gt;&lt;/separator&gt;&lt;format text=&quot;&quot;&gt;&lt;/format&gt;&lt;/value&gt;&lt;/company&gt;&lt;/word&gt;&lt;PDF&gt;&lt;fileName&gt;&lt;/fileName&gt;&lt;hyperlinkBase&gt;&lt;/hyperlinkBase&gt;&lt;comments&gt;&lt;/comments&gt;&lt;keywords&gt;&lt;/keywords&gt;&lt;category&gt;&lt;/category&gt;&lt;manager&gt;&lt;/manager&gt;&lt;titl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ments&gt;&lt;/comments&gt;&lt;keywords&gt;&lt;/keywords&gt;&lt;category&gt;&lt;/category&gt;&lt;manager&gt;&lt;/manager&gt;&lt;title&gt;&lt;/title&gt;&lt;hyperlinkBase&gt;&lt;/hyperlinkBase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company&gt;&lt;value type=&quot;OawDocProperty&quot; name=&quot;Organisation.Organisation&quot;&gt;&lt;separator text=&quot;&quot;&gt;&lt;/separator&gt;&lt;format text=&quot;&quot;&gt;&lt;/format&gt;&lt;/value&gt;&lt;/company&gt;&lt;/word&gt;&lt;PDF&gt;&lt;comments&gt;&lt;/comments&gt;&lt;keywords&gt;&lt;/keywords&gt;&lt;category&gt;&lt;/category&gt;&lt;manager&gt;&lt;/manager&gt;&lt;title&gt;&lt;/title&gt;&lt;hyperlinkBase&gt;&lt;/hyperlinkBase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fileName&gt;&lt;value type=&quot;OawDocProperty&quot; name=&quot;BM_Subject&quot;&gt;&lt;separator text=&quot;&quot;&gt;&lt;/separator&gt;&lt;format text=&quot;&quot;&gt;&lt;/format&gt;&lt;/value&gt;&lt;/fileName&gt;&lt;titl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company&gt;&lt;value type=&quot;OawDocProperty&quot; name=&quot;Organisation.Organisation&quot;&gt;&lt;separator text=&quot;&quot;&gt;&lt;/separator&gt;&lt;format text=&quot;&quot;&gt;&lt;/format&gt;&lt;/value&gt;&lt;/company&gt;&lt;/word&gt;&lt;PDF&gt;&lt;fileName&gt;&lt;value type=&quot;OawDocProperty&quot; name=&quot;BM_Subject&quot;&gt;&lt;separator text=&quot;&quot;&gt;&lt;/separator&gt;&lt;format text=&quot;&quot;&gt;&lt;/format&gt;&lt;/value&gt;&lt;/fileName&gt;&lt;titl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company&gt;&lt;value type=&quot;OawDocProperty&quot; name=&quot;Organisation.Organisation&quot;&gt;&lt;separator text=&quot;&quot;&gt;&lt;/separator&gt;&lt;format text=&quot;&quot;&gt;&lt;/format&gt;&lt;/value&gt;&lt;/company&gt;&lt;/PDF&gt;&lt;/save&gt;&lt;send profileUID=&quot;2003019786148753987345678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987663218757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06120514062149532222" w:val="&lt;source&gt;&lt;documentProperty UID=&quot;2002122010583847234010578&quot;&gt;&lt;Fields List=&quot;UnterschriftSW&quot;/&gt;&lt;OawPicture name=&quot;Signature1&quot; field=&quot;UnterschriftSW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SW&quot;/&gt;&lt;OawPicture name=&quot;Signature2&quot; field=&quot;UnterschriftSW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Print.2006120514073882160728" w:val="&lt;source&gt;&lt;documentProperty UID=&quot;2002122010583847234010578&quot;&gt;&lt;Fields List=&quot;UnterschriftFarbig&quot;/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Print.2010090112381267228069" w:val="&lt;source&gt;&lt;documentProperty UID=&quot;2002122011014149059130932&quot;&gt;&lt;Fields List=&quot;A4h Logo intern&quot;/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PrinterTray.2003010711185094343750537" w:val="document.firstpage:=2003061718064858105452;document.otherpages:=2003061718064858105452;"/>
    <w:docVar w:name="OawPrinterTray.2004040214370529854396" w:val="document.firstpage:=2003061718080779000241;document.otherpages:=2003061718080779000241;"/>
    <w:docVar w:name="OawPrinterTray.2006120514062149532222" w:val="document.firstpage:=2003061718064858105452;document.otherpages:=2003061718064858105452;"/>
    <w:docVar w:name="OawPrinterTray.2006120514073882160728" w:val="document.firstpage:=2003061718080779000241;document.otherpages:=2003061718080779000241;"/>
    <w:docVar w:name="OawPrinterTray.2010090112381267228069" w:val="document.firstpage:=2003061718064858105452;document.otherpages:=2003061718064858105452;"/>
    <w:docVar w:name="OawPrintRestore.2006120514062149532222" w:val="&lt;source&gt;&lt;documentProperty UID=&quot;&quot;&gt;&lt;Fields List=&quot;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PrintRestore.2006120514073882160728" w:val="&lt;source&gt;&lt;documentProperty UID=&quot;&quot;&gt;&lt;Fields List=&quot;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PrintRestore.2010090112381267228069" w:val="&lt;source&gt;&lt;documentProperty UID=&quot;2002122011014149059130932&quot;&gt;&lt;Fields List=&quot;A4h Logo&quot;/&gt;&lt;OawPicture name=&quot;Logo&quot; field=&quot;A4h Logo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ProjectID" w:val="farnerch"/>
    <w:docVar w:name="OawRecipients" w:val="&lt;?xml version=&quot;1.0&quot;?&gt;_x000d_&lt;Recipients&gt;&lt;Recipient&gt;&lt;UID&gt;2011083011210994286342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Monsieur_x000d_Jeremy Packham_x000d_Chemin des Tuileries 11_x000d_1066 Epalinges&lt;/CompleteAddress&gt;&lt;AddressSingleLine/&gt;&lt;Telephone/&gt;&lt;Fax/&gt;&lt;EMail/&gt;&lt;CopyTo/&gt;&lt;Introduction&gt;Sehr geehrte Damen und Herren&lt;/Introduction&gt;&lt;Closing&gt;Mit freundlichen Grüssen&lt;/Closing&gt;&lt;FormattedFullAddress&gt;&amp;lt;Text Style=&quot;zOawRecipient&quot;&amp;gt;Monsieur_x000d_Jeremy Packham_x000d_Chemin des Tuileries 11_x000d_1066 Epalinges&amp;lt;/Text&amp;gt;&lt;/FormattedFullAddress&gt;&lt;/Recipient&gt;&lt;/Recipients&gt;_x000d_"/>
    <w:docVar w:name="OawSave.2004062216987663218757" w:val="&lt;source&gt;&lt;documentProperty UID=&quot;2002122011014149059130932&quot;&gt;&lt;Fields List=&quot;A4h Logo intern&quot;/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Save.2006120514401556040061" w:val="&lt;source&gt;&lt;documentProperty UID=&quot;2002122010583847234010578&quot;&gt;&lt;Fields List=&quot;UnterschriftFarbig&quot;/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SaveRestore.2004062216987663218757" w:val="&lt;source&gt;&lt;documentProperty UID=&quot;2002122011014149059130932&quot;&gt;&lt;Fields List=&quot;A4h Logo&quot;/&gt;&lt;OawPicture name=&quot;Logo&quot; field=&quot;A4h Logo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SaveRestore.2006120514401556040061" w:val="&lt;source&gt;&lt;documentProperty UID=&quot;&quot;&gt;&lt;Fields List=&quot;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8062509162150573558" w:val="&lt;empty/&gt;"/>
    <w:docVar w:name="OawSelectedSource.2008062609084239414776" w:val="&lt;empty/&gt;"/>
    <w:docVar w:name="OawSelectedSource.2008062609243871063457" w:val="&lt;empty/&gt;"/>
    <w:docVar w:name="OawSelectedSource.2008062609443000154094" w:val="&lt;empty/&gt;"/>
    <w:docVar w:name="OawSelectedSource.2008070809455600676571" w:val="&lt;empty/&gt;"/>
    <w:docVar w:name="OawSend.2003019786148753987345678" w:val="&lt;source&gt;&lt;documentProperty UID=&quot;2002122011014149059130932&quot;&gt;&lt;Fields List=&quot;A4h Logo intern&quot;/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Send.2006120514175878093883" w:val="&lt;source&gt;&lt;documentProperty UID=&quot;2002122010583847234010578&quot;&gt;&lt;Fields List=&quot;UnterschriftFarbig&quot;/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SendRestore.2003019786148753987345678" w:val="&lt;source&gt;&lt;documentProperty UID=&quot;2002122011014149059130932&quot;&gt;&lt;Fields List=&quot;A4h Logo&quot;/&gt;&lt;OawPicture name=&quot;Logo&quot; field=&quot;A4h Logo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SendRestore.2006120514175878093883" w:val="&lt;source&gt;&lt;documentProperty UID=&quot;&quot;&gt;&lt;Fields List=&quot;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|4;DocumentTitle:=&lt;translate&gt;Template.Letter&lt;/translate&gt;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63014255498643047&quot; Label=&quot;Adresszeile Folgeseite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ocumentTitel&quot; Label=&quot;&amp;lt;translate&amp;gt;SmartTemplate.DocumentTitle&amp;lt;/translate&amp;gt;&quot; Style=&quot;DocumentTitle&quot;/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Titel&quot; Label=&quot;&amp;lt;translate&amp;gt;SmartTemplate.DocumentTitle&amp;lt;/translate&amp;gt;&quot; Style=&quot;DocumentTitl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/&gt;_x000d_&lt;/TemplPropsStm&gt;"/>
    <w:docVar w:name="OawVersionPicture.2007073117505982890682" w:val="Farner.BW.general.2100.2970.wmf;2008.05.15-15:43:42"/>
    <w:docVar w:name="OawVersionPictureInline.2007073117505982890682" w:val="Farner.BW.general.2100.2970.wmf;2008.05.15-15:43:42"/>
  </w:docVars>
  <w:rsids>
    <w:rsidRoot w:val="001A7C78"/>
    <w:rsid w:val="00000563"/>
    <w:rsid w:val="000012C5"/>
    <w:rsid w:val="0000291B"/>
    <w:rsid w:val="000045CF"/>
    <w:rsid w:val="00005154"/>
    <w:rsid w:val="000120F2"/>
    <w:rsid w:val="0001675E"/>
    <w:rsid w:val="00016770"/>
    <w:rsid w:val="00022B27"/>
    <w:rsid w:val="00023B71"/>
    <w:rsid w:val="00023E39"/>
    <w:rsid w:val="000260A8"/>
    <w:rsid w:val="00033D1B"/>
    <w:rsid w:val="00037A33"/>
    <w:rsid w:val="00040344"/>
    <w:rsid w:val="00040FD6"/>
    <w:rsid w:val="00041459"/>
    <w:rsid w:val="000459E0"/>
    <w:rsid w:val="0005055C"/>
    <w:rsid w:val="000514C4"/>
    <w:rsid w:val="00052518"/>
    <w:rsid w:val="000552A8"/>
    <w:rsid w:val="00055FA5"/>
    <w:rsid w:val="00056883"/>
    <w:rsid w:val="00056CF2"/>
    <w:rsid w:val="00057F47"/>
    <w:rsid w:val="00062C3F"/>
    <w:rsid w:val="00063071"/>
    <w:rsid w:val="00070EE5"/>
    <w:rsid w:val="00073422"/>
    <w:rsid w:val="00073467"/>
    <w:rsid w:val="000743C6"/>
    <w:rsid w:val="00083BC4"/>
    <w:rsid w:val="0008565C"/>
    <w:rsid w:val="00086335"/>
    <w:rsid w:val="00086D8D"/>
    <w:rsid w:val="000874DC"/>
    <w:rsid w:val="00092583"/>
    <w:rsid w:val="00093674"/>
    <w:rsid w:val="000958E6"/>
    <w:rsid w:val="00097BBE"/>
    <w:rsid w:val="000A081E"/>
    <w:rsid w:val="000A38AD"/>
    <w:rsid w:val="000A4D70"/>
    <w:rsid w:val="000A576D"/>
    <w:rsid w:val="000A59D5"/>
    <w:rsid w:val="000A5ADC"/>
    <w:rsid w:val="000A67FE"/>
    <w:rsid w:val="000A7ADC"/>
    <w:rsid w:val="000A7BE1"/>
    <w:rsid w:val="000B23EF"/>
    <w:rsid w:val="000B3B9B"/>
    <w:rsid w:val="000B4689"/>
    <w:rsid w:val="000B48D6"/>
    <w:rsid w:val="000B5379"/>
    <w:rsid w:val="000B589E"/>
    <w:rsid w:val="000B6E3F"/>
    <w:rsid w:val="000C0935"/>
    <w:rsid w:val="000C35B3"/>
    <w:rsid w:val="000C5680"/>
    <w:rsid w:val="000C7DBF"/>
    <w:rsid w:val="000D5489"/>
    <w:rsid w:val="000E077F"/>
    <w:rsid w:val="000E468E"/>
    <w:rsid w:val="000F5B32"/>
    <w:rsid w:val="000F7063"/>
    <w:rsid w:val="000F79CA"/>
    <w:rsid w:val="00100419"/>
    <w:rsid w:val="0010164F"/>
    <w:rsid w:val="00102C97"/>
    <w:rsid w:val="001052DA"/>
    <w:rsid w:val="00105406"/>
    <w:rsid w:val="0011039A"/>
    <w:rsid w:val="00110B84"/>
    <w:rsid w:val="00112470"/>
    <w:rsid w:val="0011312B"/>
    <w:rsid w:val="00113E5C"/>
    <w:rsid w:val="00121421"/>
    <w:rsid w:val="00121547"/>
    <w:rsid w:val="00130349"/>
    <w:rsid w:val="001332F7"/>
    <w:rsid w:val="001349C9"/>
    <w:rsid w:val="0013571D"/>
    <w:rsid w:val="00137978"/>
    <w:rsid w:val="0014250D"/>
    <w:rsid w:val="0014752D"/>
    <w:rsid w:val="00150FE6"/>
    <w:rsid w:val="001510C3"/>
    <w:rsid w:val="0015110D"/>
    <w:rsid w:val="001543B5"/>
    <w:rsid w:val="00156A94"/>
    <w:rsid w:val="00164F2B"/>
    <w:rsid w:val="00166783"/>
    <w:rsid w:val="00170EA9"/>
    <w:rsid w:val="00172C56"/>
    <w:rsid w:val="0017708A"/>
    <w:rsid w:val="001800BE"/>
    <w:rsid w:val="001829CD"/>
    <w:rsid w:val="00182DC8"/>
    <w:rsid w:val="00183654"/>
    <w:rsid w:val="001836DE"/>
    <w:rsid w:val="00184131"/>
    <w:rsid w:val="00185245"/>
    <w:rsid w:val="00185BAA"/>
    <w:rsid w:val="0019232C"/>
    <w:rsid w:val="00192FA1"/>
    <w:rsid w:val="00194198"/>
    <w:rsid w:val="0019708A"/>
    <w:rsid w:val="001A02F5"/>
    <w:rsid w:val="001A0D83"/>
    <w:rsid w:val="001A3FCB"/>
    <w:rsid w:val="001A49BA"/>
    <w:rsid w:val="001A7C78"/>
    <w:rsid w:val="001B363C"/>
    <w:rsid w:val="001B5B2B"/>
    <w:rsid w:val="001C208B"/>
    <w:rsid w:val="001C22D1"/>
    <w:rsid w:val="001D3F31"/>
    <w:rsid w:val="001E10D3"/>
    <w:rsid w:val="001E5ADA"/>
    <w:rsid w:val="001F12F3"/>
    <w:rsid w:val="001F1380"/>
    <w:rsid w:val="001F5040"/>
    <w:rsid w:val="001F58E4"/>
    <w:rsid w:val="00201923"/>
    <w:rsid w:val="002033E4"/>
    <w:rsid w:val="002035B5"/>
    <w:rsid w:val="002053A0"/>
    <w:rsid w:val="00207CE5"/>
    <w:rsid w:val="00207DF7"/>
    <w:rsid w:val="00210F0D"/>
    <w:rsid w:val="002127EE"/>
    <w:rsid w:val="00214F2A"/>
    <w:rsid w:val="00216BB4"/>
    <w:rsid w:val="0021704D"/>
    <w:rsid w:val="00217319"/>
    <w:rsid w:val="0021741A"/>
    <w:rsid w:val="002269A3"/>
    <w:rsid w:val="00230C85"/>
    <w:rsid w:val="002315B5"/>
    <w:rsid w:val="00231F86"/>
    <w:rsid w:val="00232E25"/>
    <w:rsid w:val="00234085"/>
    <w:rsid w:val="00234870"/>
    <w:rsid w:val="00234E7A"/>
    <w:rsid w:val="002402B4"/>
    <w:rsid w:val="002404C4"/>
    <w:rsid w:val="00240642"/>
    <w:rsid w:val="002414F8"/>
    <w:rsid w:val="00241D7B"/>
    <w:rsid w:val="00244EB0"/>
    <w:rsid w:val="00245C32"/>
    <w:rsid w:val="00252D38"/>
    <w:rsid w:val="00254E10"/>
    <w:rsid w:val="002563DA"/>
    <w:rsid w:val="002571B1"/>
    <w:rsid w:val="00260B06"/>
    <w:rsid w:val="00260F96"/>
    <w:rsid w:val="00262374"/>
    <w:rsid w:val="00262F8F"/>
    <w:rsid w:val="002645DC"/>
    <w:rsid w:val="00264B77"/>
    <w:rsid w:val="00266971"/>
    <w:rsid w:val="00267788"/>
    <w:rsid w:val="00267B81"/>
    <w:rsid w:val="002701A1"/>
    <w:rsid w:val="002702BC"/>
    <w:rsid w:val="00271915"/>
    <w:rsid w:val="00277F97"/>
    <w:rsid w:val="0028183B"/>
    <w:rsid w:val="00282115"/>
    <w:rsid w:val="002823E7"/>
    <w:rsid w:val="00290370"/>
    <w:rsid w:val="00292040"/>
    <w:rsid w:val="002959F6"/>
    <w:rsid w:val="00295EB3"/>
    <w:rsid w:val="002A4A75"/>
    <w:rsid w:val="002A53C0"/>
    <w:rsid w:val="002A5B37"/>
    <w:rsid w:val="002A688E"/>
    <w:rsid w:val="002B3964"/>
    <w:rsid w:val="002B4A95"/>
    <w:rsid w:val="002C00B2"/>
    <w:rsid w:val="002C2AEB"/>
    <w:rsid w:val="002C64BE"/>
    <w:rsid w:val="002D082F"/>
    <w:rsid w:val="002D1670"/>
    <w:rsid w:val="002D2794"/>
    <w:rsid w:val="002D538D"/>
    <w:rsid w:val="002D54C5"/>
    <w:rsid w:val="002D6BFE"/>
    <w:rsid w:val="002D7A01"/>
    <w:rsid w:val="002E165A"/>
    <w:rsid w:val="002E1CBF"/>
    <w:rsid w:val="002E24F1"/>
    <w:rsid w:val="002E2E00"/>
    <w:rsid w:val="002E6CCC"/>
    <w:rsid w:val="002F21B1"/>
    <w:rsid w:val="002F517D"/>
    <w:rsid w:val="00303709"/>
    <w:rsid w:val="00304548"/>
    <w:rsid w:val="003060EE"/>
    <w:rsid w:val="0031036F"/>
    <w:rsid w:val="00312970"/>
    <w:rsid w:val="00315254"/>
    <w:rsid w:val="00315556"/>
    <w:rsid w:val="00315936"/>
    <w:rsid w:val="00317715"/>
    <w:rsid w:val="00320C8E"/>
    <w:rsid w:val="00322D36"/>
    <w:rsid w:val="00330531"/>
    <w:rsid w:val="00330F09"/>
    <w:rsid w:val="003323E3"/>
    <w:rsid w:val="00333CBA"/>
    <w:rsid w:val="00335B07"/>
    <w:rsid w:val="00345EF6"/>
    <w:rsid w:val="00346AC7"/>
    <w:rsid w:val="0034749C"/>
    <w:rsid w:val="00351814"/>
    <w:rsid w:val="00353695"/>
    <w:rsid w:val="00355175"/>
    <w:rsid w:val="00357B7E"/>
    <w:rsid w:val="00357C74"/>
    <w:rsid w:val="00360886"/>
    <w:rsid w:val="00360A08"/>
    <w:rsid w:val="00362C72"/>
    <w:rsid w:val="00364679"/>
    <w:rsid w:val="003666FE"/>
    <w:rsid w:val="00367522"/>
    <w:rsid w:val="003709F4"/>
    <w:rsid w:val="003714ED"/>
    <w:rsid w:val="0037224A"/>
    <w:rsid w:val="003752D7"/>
    <w:rsid w:val="00377456"/>
    <w:rsid w:val="00377F17"/>
    <w:rsid w:val="003848C5"/>
    <w:rsid w:val="00385968"/>
    <w:rsid w:val="00386250"/>
    <w:rsid w:val="00387E9D"/>
    <w:rsid w:val="00392EC7"/>
    <w:rsid w:val="00395BE7"/>
    <w:rsid w:val="00396796"/>
    <w:rsid w:val="00397E4D"/>
    <w:rsid w:val="003A2E90"/>
    <w:rsid w:val="003A5C7A"/>
    <w:rsid w:val="003A7630"/>
    <w:rsid w:val="003B08DC"/>
    <w:rsid w:val="003C0F53"/>
    <w:rsid w:val="003C4AE9"/>
    <w:rsid w:val="003D4D8C"/>
    <w:rsid w:val="003D4EA2"/>
    <w:rsid w:val="003D53DA"/>
    <w:rsid w:val="003D552C"/>
    <w:rsid w:val="003D685A"/>
    <w:rsid w:val="003E3EEF"/>
    <w:rsid w:val="003E4493"/>
    <w:rsid w:val="003E46AD"/>
    <w:rsid w:val="003E59C5"/>
    <w:rsid w:val="003E7095"/>
    <w:rsid w:val="003F09B2"/>
    <w:rsid w:val="003F25B2"/>
    <w:rsid w:val="003F40A8"/>
    <w:rsid w:val="003F736F"/>
    <w:rsid w:val="00404ABE"/>
    <w:rsid w:val="0040541E"/>
    <w:rsid w:val="00407484"/>
    <w:rsid w:val="00411086"/>
    <w:rsid w:val="004150D7"/>
    <w:rsid w:val="00415FC3"/>
    <w:rsid w:val="00416E5C"/>
    <w:rsid w:val="00427BE9"/>
    <w:rsid w:val="0043171A"/>
    <w:rsid w:val="00434840"/>
    <w:rsid w:val="0043661F"/>
    <w:rsid w:val="00437C6B"/>
    <w:rsid w:val="0044147F"/>
    <w:rsid w:val="00442974"/>
    <w:rsid w:val="00442D1D"/>
    <w:rsid w:val="004455C0"/>
    <w:rsid w:val="00446814"/>
    <w:rsid w:val="004472F7"/>
    <w:rsid w:val="00447CBD"/>
    <w:rsid w:val="00447CDD"/>
    <w:rsid w:val="00451E67"/>
    <w:rsid w:val="0045486C"/>
    <w:rsid w:val="00455DF2"/>
    <w:rsid w:val="00456CFF"/>
    <w:rsid w:val="004637D9"/>
    <w:rsid w:val="0046684F"/>
    <w:rsid w:val="00471AA3"/>
    <w:rsid w:val="00475C4B"/>
    <w:rsid w:val="00477BC8"/>
    <w:rsid w:val="00481AB6"/>
    <w:rsid w:val="00485BEE"/>
    <w:rsid w:val="00486D68"/>
    <w:rsid w:val="004879BA"/>
    <w:rsid w:val="00487EB7"/>
    <w:rsid w:val="00490CC9"/>
    <w:rsid w:val="004913B4"/>
    <w:rsid w:val="00491A88"/>
    <w:rsid w:val="004929C4"/>
    <w:rsid w:val="0049451D"/>
    <w:rsid w:val="00494751"/>
    <w:rsid w:val="0049482D"/>
    <w:rsid w:val="00494AD2"/>
    <w:rsid w:val="00494F10"/>
    <w:rsid w:val="004A1559"/>
    <w:rsid w:val="004A2ED8"/>
    <w:rsid w:val="004A3155"/>
    <w:rsid w:val="004A5579"/>
    <w:rsid w:val="004A6663"/>
    <w:rsid w:val="004A6F67"/>
    <w:rsid w:val="004B08FC"/>
    <w:rsid w:val="004B44A0"/>
    <w:rsid w:val="004B7C79"/>
    <w:rsid w:val="004C2D0D"/>
    <w:rsid w:val="004C41DF"/>
    <w:rsid w:val="004C432D"/>
    <w:rsid w:val="004C47DD"/>
    <w:rsid w:val="004C6702"/>
    <w:rsid w:val="004D55C1"/>
    <w:rsid w:val="004D614D"/>
    <w:rsid w:val="004D7D4C"/>
    <w:rsid w:val="004E19CC"/>
    <w:rsid w:val="004E2FD2"/>
    <w:rsid w:val="004E4E56"/>
    <w:rsid w:val="004E571F"/>
    <w:rsid w:val="004E64B0"/>
    <w:rsid w:val="004F43C5"/>
    <w:rsid w:val="004F4C96"/>
    <w:rsid w:val="004F6809"/>
    <w:rsid w:val="0050444C"/>
    <w:rsid w:val="0050462C"/>
    <w:rsid w:val="00505E55"/>
    <w:rsid w:val="00507B55"/>
    <w:rsid w:val="0051173F"/>
    <w:rsid w:val="0051379F"/>
    <w:rsid w:val="00516497"/>
    <w:rsid w:val="005204A6"/>
    <w:rsid w:val="00524861"/>
    <w:rsid w:val="00526B9A"/>
    <w:rsid w:val="005274C7"/>
    <w:rsid w:val="00534CD8"/>
    <w:rsid w:val="00534F9B"/>
    <w:rsid w:val="00536C74"/>
    <w:rsid w:val="005379D0"/>
    <w:rsid w:val="00537E85"/>
    <w:rsid w:val="00544090"/>
    <w:rsid w:val="0054688D"/>
    <w:rsid w:val="00550F8A"/>
    <w:rsid w:val="00557113"/>
    <w:rsid w:val="00563BEB"/>
    <w:rsid w:val="00563E8D"/>
    <w:rsid w:val="005649B2"/>
    <w:rsid w:val="00565A6B"/>
    <w:rsid w:val="00572A8F"/>
    <w:rsid w:val="00577D1A"/>
    <w:rsid w:val="0058133B"/>
    <w:rsid w:val="005816DC"/>
    <w:rsid w:val="005859AC"/>
    <w:rsid w:val="00586274"/>
    <w:rsid w:val="00586DF5"/>
    <w:rsid w:val="00591C52"/>
    <w:rsid w:val="00592B2B"/>
    <w:rsid w:val="00592C79"/>
    <w:rsid w:val="00593168"/>
    <w:rsid w:val="005934B6"/>
    <w:rsid w:val="0059513A"/>
    <w:rsid w:val="00596397"/>
    <w:rsid w:val="005A0AE5"/>
    <w:rsid w:val="005A2102"/>
    <w:rsid w:val="005A3012"/>
    <w:rsid w:val="005A386A"/>
    <w:rsid w:val="005A4BB1"/>
    <w:rsid w:val="005A74A1"/>
    <w:rsid w:val="005B0792"/>
    <w:rsid w:val="005B09F7"/>
    <w:rsid w:val="005B0ADF"/>
    <w:rsid w:val="005B4BE2"/>
    <w:rsid w:val="005B75F3"/>
    <w:rsid w:val="005C1B96"/>
    <w:rsid w:val="005C23DC"/>
    <w:rsid w:val="005C7D63"/>
    <w:rsid w:val="005D702D"/>
    <w:rsid w:val="005D7BD2"/>
    <w:rsid w:val="005D7E91"/>
    <w:rsid w:val="005D7E96"/>
    <w:rsid w:val="005E065C"/>
    <w:rsid w:val="005E110D"/>
    <w:rsid w:val="005E483C"/>
    <w:rsid w:val="005E7E3B"/>
    <w:rsid w:val="005F0E32"/>
    <w:rsid w:val="005F16C1"/>
    <w:rsid w:val="006007E5"/>
    <w:rsid w:val="00606802"/>
    <w:rsid w:val="00610445"/>
    <w:rsid w:val="00611494"/>
    <w:rsid w:val="00620247"/>
    <w:rsid w:val="006243FB"/>
    <w:rsid w:val="00630CD1"/>
    <w:rsid w:val="0063352C"/>
    <w:rsid w:val="00633B57"/>
    <w:rsid w:val="00634C2C"/>
    <w:rsid w:val="00635767"/>
    <w:rsid w:val="00640251"/>
    <w:rsid w:val="00641080"/>
    <w:rsid w:val="00643FE4"/>
    <w:rsid w:val="006443AF"/>
    <w:rsid w:val="006475F4"/>
    <w:rsid w:val="006544CE"/>
    <w:rsid w:val="00654CCE"/>
    <w:rsid w:val="00665846"/>
    <w:rsid w:val="0066697F"/>
    <w:rsid w:val="0066786B"/>
    <w:rsid w:val="00681715"/>
    <w:rsid w:val="006827D5"/>
    <w:rsid w:val="006832AE"/>
    <w:rsid w:val="00685EF9"/>
    <w:rsid w:val="006907A3"/>
    <w:rsid w:val="00695428"/>
    <w:rsid w:val="006A01FF"/>
    <w:rsid w:val="006A27FE"/>
    <w:rsid w:val="006A61F4"/>
    <w:rsid w:val="006B066F"/>
    <w:rsid w:val="006B0A95"/>
    <w:rsid w:val="006B131C"/>
    <w:rsid w:val="006B1740"/>
    <w:rsid w:val="006B1A65"/>
    <w:rsid w:val="006B3B47"/>
    <w:rsid w:val="006B6D60"/>
    <w:rsid w:val="006D1352"/>
    <w:rsid w:val="006D3755"/>
    <w:rsid w:val="006D3CC2"/>
    <w:rsid w:val="006D3FA5"/>
    <w:rsid w:val="006D4562"/>
    <w:rsid w:val="006D464F"/>
    <w:rsid w:val="006D7C72"/>
    <w:rsid w:val="006E03E3"/>
    <w:rsid w:val="006E2AE9"/>
    <w:rsid w:val="006E4204"/>
    <w:rsid w:val="006E75E7"/>
    <w:rsid w:val="006F37CA"/>
    <w:rsid w:val="006F696D"/>
    <w:rsid w:val="006F75A0"/>
    <w:rsid w:val="007014D0"/>
    <w:rsid w:val="00702E28"/>
    <w:rsid w:val="00703B2F"/>
    <w:rsid w:val="00703C91"/>
    <w:rsid w:val="00706FA1"/>
    <w:rsid w:val="00714710"/>
    <w:rsid w:val="00723F1A"/>
    <w:rsid w:val="00730FCB"/>
    <w:rsid w:val="007332DD"/>
    <w:rsid w:val="00733CC6"/>
    <w:rsid w:val="007352CE"/>
    <w:rsid w:val="00735CB3"/>
    <w:rsid w:val="007360AA"/>
    <w:rsid w:val="00740277"/>
    <w:rsid w:val="007442D2"/>
    <w:rsid w:val="0074491A"/>
    <w:rsid w:val="007469CA"/>
    <w:rsid w:val="00747218"/>
    <w:rsid w:val="00750FA1"/>
    <w:rsid w:val="00751833"/>
    <w:rsid w:val="007635FE"/>
    <w:rsid w:val="00763ACA"/>
    <w:rsid w:val="00770832"/>
    <w:rsid w:val="00770B1F"/>
    <w:rsid w:val="00772822"/>
    <w:rsid w:val="007740C9"/>
    <w:rsid w:val="00776225"/>
    <w:rsid w:val="00777B06"/>
    <w:rsid w:val="007843B8"/>
    <w:rsid w:val="0078673D"/>
    <w:rsid w:val="00796B66"/>
    <w:rsid w:val="007A3921"/>
    <w:rsid w:val="007A4439"/>
    <w:rsid w:val="007B01B0"/>
    <w:rsid w:val="007B0324"/>
    <w:rsid w:val="007B1297"/>
    <w:rsid w:val="007B331D"/>
    <w:rsid w:val="007B477E"/>
    <w:rsid w:val="007C2EFC"/>
    <w:rsid w:val="007C4472"/>
    <w:rsid w:val="007C6112"/>
    <w:rsid w:val="007C726B"/>
    <w:rsid w:val="007D0403"/>
    <w:rsid w:val="007D1876"/>
    <w:rsid w:val="007E1F3A"/>
    <w:rsid w:val="007E1FDF"/>
    <w:rsid w:val="007E59E9"/>
    <w:rsid w:val="007E758A"/>
    <w:rsid w:val="007F3AA5"/>
    <w:rsid w:val="007F54EB"/>
    <w:rsid w:val="007F6A15"/>
    <w:rsid w:val="007F6ADD"/>
    <w:rsid w:val="0081519C"/>
    <w:rsid w:val="00815F96"/>
    <w:rsid w:val="00816BA8"/>
    <w:rsid w:val="00817B1F"/>
    <w:rsid w:val="00820A1D"/>
    <w:rsid w:val="00823959"/>
    <w:rsid w:val="00824BDA"/>
    <w:rsid w:val="008274AB"/>
    <w:rsid w:val="00833CE1"/>
    <w:rsid w:val="00835A10"/>
    <w:rsid w:val="008378BA"/>
    <w:rsid w:val="008404BD"/>
    <w:rsid w:val="00840B62"/>
    <w:rsid w:val="0084383A"/>
    <w:rsid w:val="00845A9B"/>
    <w:rsid w:val="00846501"/>
    <w:rsid w:val="008511D1"/>
    <w:rsid w:val="00853D18"/>
    <w:rsid w:val="00854CD3"/>
    <w:rsid w:val="008552EC"/>
    <w:rsid w:val="008648C0"/>
    <w:rsid w:val="00870EB7"/>
    <w:rsid w:val="008720C7"/>
    <w:rsid w:val="00875870"/>
    <w:rsid w:val="00884CAE"/>
    <w:rsid w:val="00885C63"/>
    <w:rsid w:val="0088631A"/>
    <w:rsid w:val="008907F2"/>
    <w:rsid w:val="00890B3B"/>
    <w:rsid w:val="00897A46"/>
    <w:rsid w:val="008A147E"/>
    <w:rsid w:val="008A21C4"/>
    <w:rsid w:val="008A33D3"/>
    <w:rsid w:val="008A37B0"/>
    <w:rsid w:val="008A387D"/>
    <w:rsid w:val="008A57D4"/>
    <w:rsid w:val="008B0C14"/>
    <w:rsid w:val="008B4F5E"/>
    <w:rsid w:val="008B5579"/>
    <w:rsid w:val="008B72EB"/>
    <w:rsid w:val="008C033F"/>
    <w:rsid w:val="008C43AE"/>
    <w:rsid w:val="008C68A1"/>
    <w:rsid w:val="008C7B83"/>
    <w:rsid w:val="008C7CA4"/>
    <w:rsid w:val="008D0600"/>
    <w:rsid w:val="008D1FE6"/>
    <w:rsid w:val="008D2997"/>
    <w:rsid w:val="008D3F06"/>
    <w:rsid w:val="008D40A8"/>
    <w:rsid w:val="008D45AB"/>
    <w:rsid w:val="008D48E5"/>
    <w:rsid w:val="008D551C"/>
    <w:rsid w:val="008E056A"/>
    <w:rsid w:val="008E192D"/>
    <w:rsid w:val="008E4BBA"/>
    <w:rsid w:val="008E5548"/>
    <w:rsid w:val="008E5DDF"/>
    <w:rsid w:val="008E69E9"/>
    <w:rsid w:val="008F03E3"/>
    <w:rsid w:val="008F06CF"/>
    <w:rsid w:val="008F479F"/>
    <w:rsid w:val="008F7952"/>
    <w:rsid w:val="00902B0A"/>
    <w:rsid w:val="00905189"/>
    <w:rsid w:val="00906A52"/>
    <w:rsid w:val="00910C78"/>
    <w:rsid w:val="00910CDC"/>
    <w:rsid w:val="0091523D"/>
    <w:rsid w:val="0092078D"/>
    <w:rsid w:val="00920F1F"/>
    <w:rsid w:val="00922675"/>
    <w:rsid w:val="00923C08"/>
    <w:rsid w:val="00926CD1"/>
    <w:rsid w:val="00932857"/>
    <w:rsid w:val="009332C6"/>
    <w:rsid w:val="0093376B"/>
    <w:rsid w:val="00934E6C"/>
    <w:rsid w:val="00934FBD"/>
    <w:rsid w:val="00935FF0"/>
    <w:rsid w:val="00936BAA"/>
    <w:rsid w:val="0093762C"/>
    <w:rsid w:val="00941936"/>
    <w:rsid w:val="0094405A"/>
    <w:rsid w:val="0094580F"/>
    <w:rsid w:val="00951499"/>
    <w:rsid w:val="00953997"/>
    <w:rsid w:val="009543DC"/>
    <w:rsid w:val="00954E0A"/>
    <w:rsid w:val="00955258"/>
    <w:rsid w:val="00956750"/>
    <w:rsid w:val="00957637"/>
    <w:rsid w:val="009579B6"/>
    <w:rsid w:val="00962916"/>
    <w:rsid w:val="009629B8"/>
    <w:rsid w:val="00963395"/>
    <w:rsid w:val="00964CFC"/>
    <w:rsid w:val="009741C5"/>
    <w:rsid w:val="00974C6B"/>
    <w:rsid w:val="009851E1"/>
    <w:rsid w:val="0098599B"/>
    <w:rsid w:val="0099420C"/>
    <w:rsid w:val="00995E20"/>
    <w:rsid w:val="009A23D6"/>
    <w:rsid w:val="009A3476"/>
    <w:rsid w:val="009A3CB0"/>
    <w:rsid w:val="009A4210"/>
    <w:rsid w:val="009B36FF"/>
    <w:rsid w:val="009B3A62"/>
    <w:rsid w:val="009B4CE9"/>
    <w:rsid w:val="009B7F87"/>
    <w:rsid w:val="009C6258"/>
    <w:rsid w:val="009C6CB4"/>
    <w:rsid w:val="009C7164"/>
    <w:rsid w:val="009C76D3"/>
    <w:rsid w:val="009D3B01"/>
    <w:rsid w:val="009D48A4"/>
    <w:rsid w:val="009E1B47"/>
    <w:rsid w:val="009F0195"/>
    <w:rsid w:val="00A02515"/>
    <w:rsid w:val="00A03E07"/>
    <w:rsid w:val="00A05ACA"/>
    <w:rsid w:val="00A1301E"/>
    <w:rsid w:val="00A14AF0"/>
    <w:rsid w:val="00A202ED"/>
    <w:rsid w:val="00A206B0"/>
    <w:rsid w:val="00A216F8"/>
    <w:rsid w:val="00A27C3A"/>
    <w:rsid w:val="00A326E9"/>
    <w:rsid w:val="00A33FB6"/>
    <w:rsid w:val="00A40D7D"/>
    <w:rsid w:val="00A419A5"/>
    <w:rsid w:val="00A41C87"/>
    <w:rsid w:val="00A43266"/>
    <w:rsid w:val="00A436EC"/>
    <w:rsid w:val="00A43CF2"/>
    <w:rsid w:val="00A44A4E"/>
    <w:rsid w:val="00A47819"/>
    <w:rsid w:val="00A5183A"/>
    <w:rsid w:val="00A55843"/>
    <w:rsid w:val="00A56E0C"/>
    <w:rsid w:val="00A5712B"/>
    <w:rsid w:val="00A67A6F"/>
    <w:rsid w:val="00A7076E"/>
    <w:rsid w:val="00A7636E"/>
    <w:rsid w:val="00A948EF"/>
    <w:rsid w:val="00A962FA"/>
    <w:rsid w:val="00AB1066"/>
    <w:rsid w:val="00AB2D1F"/>
    <w:rsid w:val="00AB428E"/>
    <w:rsid w:val="00AB6384"/>
    <w:rsid w:val="00AC1F31"/>
    <w:rsid w:val="00AC360A"/>
    <w:rsid w:val="00AC6A4C"/>
    <w:rsid w:val="00AD0BBC"/>
    <w:rsid w:val="00AD2C80"/>
    <w:rsid w:val="00AD3A48"/>
    <w:rsid w:val="00AD3DBB"/>
    <w:rsid w:val="00AD4FBC"/>
    <w:rsid w:val="00AD51B9"/>
    <w:rsid w:val="00AD7F3B"/>
    <w:rsid w:val="00AE14A4"/>
    <w:rsid w:val="00AE1B37"/>
    <w:rsid w:val="00AE39F9"/>
    <w:rsid w:val="00AE3BB0"/>
    <w:rsid w:val="00AE4FF8"/>
    <w:rsid w:val="00AE531C"/>
    <w:rsid w:val="00AF486A"/>
    <w:rsid w:val="00AF4FBB"/>
    <w:rsid w:val="00AF6A23"/>
    <w:rsid w:val="00AF6EEB"/>
    <w:rsid w:val="00AF75CA"/>
    <w:rsid w:val="00B01871"/>
    <w:rsid w:val="00B05F42"/>
    <w:rsid w:val="00B0602F"/>
    <w:rsid w:val="00B0709A"/>
    <w:rsid w:val="00B14054"/>
    <w:rsid w:val="00B14C93"/>
    <w:rsid w:val="00B179BB"/>
    <w:rsid w:val="00B21DF0"/>
    <w:rsid w:val="00B2535D"/>
    <w:rsid w:val="00B31159"/>
    <w:rsid w:val="00B3377E"/>
    <w:rsid w:val="00B34047"/>
    <w:rsid w:val="00B40466"/>
    <w:rsid w:val="00B40F06"/>
    <w:rsid w:val="00B4289F"/>
    <w:rsid w:val="00B44C5D"/>
    <w:rsid w:val="00B45CD9"/>
    <w:rsid w:val="00B471CE"/>
    <w:rsid w:val="00B50535"/>
    <w:rsid w:val="00B5459E"/>
    <w:rsid w:val="00B54894"/>
    <w:rsid w:val="00B57FF2"/>
    <w:rsid w:val="00B6177F"/>
    <w:rsid w:val="00B61BDF"/>
    <w:rsid w:val="00B62ECA"/>
    <w:rsid w:val="00B64365"/>
    <w:rsid w:val="00B70E66"/>
    <w:rsid w:val="00B73DF0"/>
    <w:rsid w:val="00B761C7"/>
    <w:rsid w:val="00B770E2"/>
    <w:rsid w:val="00B81C1E"/>
    <w:rsid w:val="00B82901"/>
    <w:rsid w:val="00B83EDA"/>
    <w:rsid w:val="00B84DE8"/>
    <w:rsid w:val="00B863B0"/>
    <w:rsid w:val="00B870D7"/>
    <w:rsid w:val="00B91621"/>
    <w:rsid w:val="00B93739"/>
    <w:rsid w:val="00BA5179"/>
    <w:rsid w:val="00BA7FF2"/>
    <w:rsid w:val="00BB50FB"/>
    <w:rsid w:val="00BB6B40"/>
    <w:rsid w:val="00BB789B"/>
    <w:rsid w:val="00BC04C1"/>
    <w:rsid w:val="00BC39C0"/>
    <w:rsid w:val="00BC3A74"/>
    <w:rsid w:val="00BC645F"/>
    <w:rsid w:val="00BD3162"/>
    <w:rsid w:val="00BD4B89"/>
    <w:rsid w:val="00BD6D31"/>
    <w:rsid w:val="00BE775B"/>
    <w:rsid w:val="00BF4E93"/>
    <w:rsid w:val="00BF4EA8"/>
    <w:rsid w:val="00BF7DA2"/>
    <w:rsid w:val="00C000B3"/>
    <w:rsid w:val="00C014DE"/>
    <w:rsid w:val="00C057D2"/>
    <w:rsid w:val="00C106A9"/>
    <w:rsid w:val="00C11A51"/>
    <w:rsid w:val="00C1235B"/>
    <w:rsid w:val="00C159CE"/>
    <w:rsid w:val="00C17E02"/>
    <w:rsid w:val="00C22B23"/>
    <w:rsid w:val="00C22C32"/>
    <w:rsid w:val="00C239DF"/>
    <w:rsid w:val="00C25044"/>
    <w:rsid w:val="00C27126"/>
    <w:rsid w:val="00C46BDA"/>
    <w:rsid w:val="00C55EA8"/>
    <w:rsid w:val="00C61782"/>
    <w:rsid w:val="00C6317C"/>
    <w:rsid w:val="00C6321E"/>
    <w:rsid w:val="00C6487F"/>
    <w:rsid w:val="00C6507F"/>
    <w:rsid w:val="00C70241"/>
    <w:rsid w:val="00C728EF"/>
    <w:rsid w:val="00C72FF2"/>
    <w:rsid w:val="00C73D07"/>
    <w:rsid w:val="00C749E7"/>
    <w:rsid w:val="00C776FB"/>
    <w:rsid w:val="00C826DC"/>
    <w:rsid w:val="00C82D38"/>
    <w:rsid w:val="00C94383"/>
    <w:rsid w:val="00C956CE"/>
    <w:rsid w:val="00C97F52"/>
    <w:rsid w:val="00CA018C"/>
    <w:rsid w:val="00CA03C7"/>
    <w:rsid w:val="00CA0534"/>
    <w:rsid w:val="00CA1043"/>
    <w:rsid w:val="00CA429E"/>
    <w:rsid w:val="00CA4986"/>
    <w:rsid w:val="00CB062A"/>
    <w:rsid w:val="00CB2931"/>
    <w:rsid w:val="00CB30D5"/>
    <w:rsid w:val="00CB6CBE"/>
    <w:rsid w:val="00CB7B58"/>
    <w:rsid w:val="00CC307A"/>
    <w:rsid w:val="00CC48C1"/>
    <w:rsid w:val="00CC563E"/>
    <w:rsid w:val="00CE1D65"/>
    <w:rsid w:val="00CE2F57"/>
    <w:rsid w:val="00CE50D6"/>
    <w:rsid w:val="00CE6787"/>
    <w:rsid w:val="00CE7F0F"/>
    <w:rsid w:val="00D002E9"/>
    <w:rsid w:val="00D0185B"/>
    <w:rsid w:val="00D025C7"/>
    <w:rsid w:val="00D05E33"/>
    <w:rsid w:val="00D10186"/>
    <w:rsid w:val="00D13C1C"/>
    <w:rsid w:val="00D205EB"/>
    <w:rsid w:val="00D25E72"/>
    <w:rsid w:val="00D3043F"/>
    <w:rsid w:val="00D30A7C"/>
    <w:rsid w:val="00D31BD8"/>
    <w:rsid w:val="00D31DAF"/>
    <w:rsid w:val="00D349D5"/>
    <w:rsid w:val="00D4065E"/>
    <w:rsid w:val="00D4594B"/>
    <w:rsid w:val="00D50018"/>
    <w:rsid w:val="00D546E5"/>
    <w:rsid w:val="00D55D19"/>
    <w:rsid w:val="00D579FE"/>
    <w:rsid w:val="00D60032"/>
    <w:rsid w:val="00D61800"/>
    <w:rsid w:val="00D64B7D"/>
    <w:rsid w:val="00D66210"/>
    <w:rsid w:val="00D70326"/>
    <w:rsid w:val="00D7233E"/>
    <w:rsid w:val="00D75484"/>
    <w:rsid w:val="00D76F9F"/>
    <w:rsid w:val="00D85195"/>
    <w:rsid w:val="00D86FE2"/>
    <w:rsid w:val="00D8735D"/>
    <w:rsid w:val="00D87B56"/>
    <w:rsid w:val="00D922B7"/>
    <w:rsid w:val="00D922D7"/>
    <w:rsid w:val="00D933A8"/>
    <w:rsid w:val="00D977CA"/>
    <w:rsid w:val="00DA0B18"/>
    <w:rsid w:val="00DA15EA"/>
    <w:rsid w:val="00DA1E0E"/>
    <w:rsid w:val="00DA5AFA"/>
    <w:rsid w:val="00DA60EA"/>
    <w:rsid w:val="00DA7CFA"/>
    <w:rsid w:val="00DB464A"/>
    <w:rsid w:val="00DB7A26"/>
    <w:rsid w:val="00DC0401"/>
    <w:rsid w:val="00DC4120"/>
    <w:rsid w:val="00DC4659"/>
    <w:rsid w:val="00DD042C"/>
    <w:rsid w:val="00DD077D"/>
    <w:rsid w:val="00DD1AE1"/>
    <w:rsid w:val="00DD51AD"/>
    <w:rsid w:val="00DD5BBB"/>
    <w:rsid w:val="00DE1D57"/>
    <w:rsid w:val="00DE2357"/>
    <w:rsid w:val="00DE409C"/>
    <w:rsid w:val="00DE49D6"/>
    <w:rsid w:val="00DE6561"/>
    <w:rsid w:val="00DF6659"/>
    <w:rsid w:val="00DF7379"/>
    <w:rsid w:val="00E0021F"/>
    <w:rsid w:val="00E00A1D"/>
    <w:rsid w:val="00E00C91"/>
    <w:rsid w:val="00E02911"/>
    <w:rsid w:val="00E02AA5"/>
    <w:rsid w:val="00E0341A"/>
    <w:rsid w:val="00E03BA6"/>
    <w:rsid w:val="00E05CDE"/>
    <w:rsid w:val="00E10FDE"/>
    <w:rsid w:val="00E11142"/>
    <w:rsid w:val="00E12036"/>
    <w:rsid w:val="00E14F85"/>
    <w:rsid w:val="00E15C21"/>
    <w:rsid w:val="00E163A8"/>
    <w:rsid w:val="00E16D36"/>
    <w:rsid w:val="00E1701E"/>
    <w:rsid w:val="00E23986"/>
    <w:rsid w:val="00E24565"/>
    <w:rsid w:val="00E25B27"/>
    <w:rsid w:val="00E269CC"/>
    <w:rsid w:val="00E31933"/>
    <w:rsid w:val="00E36776"/>
    <w:rsid w:val="00E376A3"/>
    <w:rsid w:val="00E3780B"/>
    <w:rsid w:val="00E42B09"/>
    <w:rsid w:val="00E460C0"/>
    <w:rsid w:val="00E479B5"/>
    <w:rsid w:val="00E5003F"/>
    <w:rsid w:val="00E519A9"/>
    <w:rsid w:val="00E52414"/>
    <w:rsid w:val="00E52B4B"/>
    <w:rsid w:val="00E53C3A"/>
    <w:rsid w:val="00E55BBC"/>
    <w:rsid w:val="00E57C9A"/>
    <w:rsid w:val="00E57E85"/>
    <w:rsid w:val="00E663FD"/>
    <w:rsid w:val="00E721D8"/>
    <w:rsid w:val="00E72216"/>
    <w:rsid w:val="00E72FBC"/>
    <w:rsid w:val="00E80496"/>
    <w:rsid w:val="00E87112"/>
    <w:rsid w:val="00E91DF7"/>
    <w:rsid w:val="00E92247"/>
    <w:rsid w:val="00E95714"/>
    <w:rsid w:val="00E968C5"/>
    <w:rsid w:val="00EA10C8"/>
    <w:rsid w:val="00EA3061"/>
    <w:rsid w:val="00EA49FA"/>
    <w:rsid w:val="00EA64C8"/>
    <w:rsid w:val="00EB1826"/>
    <w:rsid w:val="00EB329C"/>
    <w:rsid w:val="00EB5304"/>
    <w:rsid w:val="00EB7960"/>
    <w:rsid w:val="00EB7A85"/>
    <w:rsid w:val="00EB7B09"/>
    <w:rsid w:val="00EC3E30"/>
    <w:rsid w:val="00EC5C42"/>
    <w:rsid w:val="00ED01C8"/>
    <w:rsid w:val="00ED266F"/>
    <w:rsid w:val="00ED4F12"/>
    <w:rsid w:val="00ED6F5A"/>
    <w:rsid w:val="00EE0B8A"/>
    <w:rsid w:val="00EE0C9F"/>
    <w:rsid w:val="00EE3A20"/>
    <w:rsid w:val="00EE3CA4"/>
    <w:rsid w:val="00EE4589"/>
    <w:rsid w:val="00EE4D47"/>
    <w:rsid w:val="00EE7301"/>
    <w:rsid w:val="00EF4DB6"/>
    <w:rsid w:val="00F00829"/>
    <w:rsid w:val="00F04464"/>
    <w:rsid w:val="00F0560B"/>
    <w:rsid w:val="00F064FD"/>
    <w:rsid w:val="00F12925"/>
    <w:rsid w:val="00F20112"/>
    <w:rsid w:val="00F203B5"/>
    <w:rsid w:val="00F20A42"/>
    <w:rsid w:val="00F21BAC"/>
    <w:rsid w:val="00F259A4"/>
    <w:rsid w:val="00F31082"/>
    <w:rsid w:val="00F31705"/>
    <w:rsid w:val="00F31C16"/>
    <w:rsid w:val="00F326ED"/>
    <w:rsid w:val="00F32D9E"/>
    <w:rsid w:val="00F40283"/>
    <w:rsid w:val="00F40DAA"/>
    <w:rsid w:val="00F41BD3"/>
    <w:rsid w:val="00F4325E"/>
    <w:rsid w:val="00F43707"/>
    <w:rsid w:val="00F43783"/>
    <w:rsid w:val="00F53522"/>
    <w:rsid w:val="00F53A58"/>
    <w:rsid w:val="00F607EF"/>
    <w:rsid w:val="00F62297"/>
    <w:rsid w:val="00F71799"/>
    <w:rsid w:val="00F73685"/>
    <w:rsid w:val="00F76359"/>
    <w:rsid w:val="00F777DA"/>
    <w:rsid w:val="00F805C6"/>
    <w:rsid w:val="00F80B1D"/>
    <w:rsid w:val="00F81B22"/>
    <w:rsid w:val="00F8333A"/>
    <w:rsid w:val="00F91DF4"/>
    <w:rsid w:val="00F92664"/>
    <w:rsid w:val="00F93223"/>
    <w:rsid w:val="00F94E1B"/>
    <w:rsid w:val="00F97FEB"/>
    <w:rsid w:val="00FA0C27"/>
    <w:rsid w:val="00FA11AA"/>
    <w:rsid w:val="00FA6B0F"/>
    <w:rsid w:val="00FA6E08"/>
    <w:rsid w:val="00FB6CEF"/>
    <w:rsid w:val="00FC04B8"/>
    <w:rsid w:val="00FC585B"/>
    <w:rsid w:val="00FC6FB2"/>
    <w:rsid w:val="00FD0338"/>
    <w:rsid w:val="00FD0C02"/>
    <w:rsid w:val="00FD0FCE"/>
    <w:rsid w:val="00FD1995"/>
    <w:rsid w:val="00FD2091"/>
    <w:rsid w:val="00FD4AA0"/>
    <w:rsid w:val="00FD56FA"/>
    <w:rsid w:val="00FD7941"/>
    <w:rsid w:val="00FE2142"/>
    <w:rsid w:val="00FE2A54"/>
    <w:rsid w:val="00FE2B23"/>
    <w:rsid w:val="00FE53D9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EDB859C"/>
  <w15:docId w15:val="{94D3161B-ECA7-4855-A077-E1B2925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13E5C"/>
    <w:pPr>
      <w:adjustRightInd w:val="0"/>
      <w:snapToGrid w:val="0"/>
      <w:spacing w:line="260" w:lineRule="atLeast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rsid w:val="00740277"/>
    <w:pPr>
      <w:keepNext/>
      <w:keepLines/>
      <w:numPr>
        <w:numId w:val="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740277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40277"/>
    <w:pPr>
      <w:keepNext/>
      <w:keepLines/>
      <w:numPr>
        <w:ilvl w:val="2"/>
        <w:numId w:val="1"/>
      </w:numPr>
      <w:outlineLvl w:val="2"/>
    </w:pPr>
    <w:rPr>
      <w:rFonts w:cs="Arial"/>
      <w:b/>
      <w:bCs/>
      <w:sz w:val="14"/>
      <w:szCs w:val="26"/>
    </w:rPr>
  </w:style>
  <w:style w:type="paragraph" w:styleId="berschrift4">
    <w:name w:val="heading 4"/>
    <w:basedOn w:val="Standard"/>
    <w:next w:val="Standard"/>
    <w:qFormat/>
    <w:rsid w:val="00740277"/>
    <w:pPr>
      <w:keepNext/>
      <w:keepLines/>
      <w:numPr>
        <w:ilvl w:val="3"/>
        <w:numId w:val="1"/>
      </w:numPr>
      <w:outlineLvl w:val="3"/>
    </w:pPr>
    <w:rPr>
      <w:b/>
      <w:bCs/>
      <w:sz w:val="14"/>
      <w:szCs w:val="28"/>
    </w:rPr>
  </w:style>
  <w:style w:type="paragraph" w:styleId="berschrift5">
    <w:name w:val="heading 5"/>
    <w:basedOn w:val="Standard"/>
    <w:next w:val="Standard"/>
    <w:qFormat/>
    <w:rsid w:val="00740277"/>
    <w:pPr>
      <w:keepNext/>
      <w:keepLines/>
      <w:numPr>
        <w:ilvl w:val="4"/>
        <w:numId w:val="1"/>
      </w:numPr>
      <w:outlineLvl w:val="4"/>
    </w:pPr>
    <w:rPr>
      <w:b/>
      <w:bCs/>
      <w:iCs/>
      <w:sz w:val="14"/>
      <w:szCs w:val="26"/>
    </w:rPr>
  </w:style>
  <w:style w:type="paragraph" w:styleId="berschrift6">
    <w:name w:val="heading 6"/>
    <w:basedOn w:val="Standard"/>
    <w:next w:val="Standard"/>
    <w:qFormat/>
    <w:rsid w:val="00740277"/>
    <w:pPr>
      <w:keepNext/>
      <w:keepLines/>
      <w:numPr>
        <w:ilvl w:val="5"/>
        <w:numId w:val="1"/>
      </w:numPr>
      <w:outlineLvl w:val="5"/>
    </w:pPr>
    <w:rPr>
      <w:b/>
      <w:bCs/>
      <w:sz w:val="14"/>
      <w:szCs w:val="22"/>
    </w:rPr>
  </w:style>
  <w:style w:type="paragraph" w:styleId="berschrift7">
    <w:name w:val="heading 7"/>
    <w:basedOn w:val="Standard"/>
    <w:next w:val="Standard"/>
    <w:qFormat/>
    <w:rsid w:val="00740277"/>
    <w:pPr>
      <w:keepNext/>
      <w:keepLines/>
      <w:numPr>
        <w:ilvl w:val="6"/>
        <w:numId w:val="1"/>
      </w:numPr>
      <w:outlineLvl w:val="6"/>
    </w:pPr>
    <w:rPr>
      <w:b/>
      <w:sz w:val="14"/>
    </w:rPr>
  </w:style>
  <w:style w:type="paragraph" w:styleId="berschrift8">
    <w:name w:val="heading 8"/>
    <w:basedOn w:val="Standard"/>
    <w:next w:val="Standard"/>
    <w:qFormat/>
    <w:rsid w:val="00740277"/>
    <w:pPr>
      <w:keepNext/>
      <w:keepLines/>
      <w:numPr>
        <w:ilvl w:val="7"/>
        <w:numId w:val="1"/>
      </w:numPr>
      <w:outlineLvl w:val="7"/>
    </w:pPr>
    <w:rPr>
      <w:b/>
      <w:iCs/>
      <w:sz w:val="14"/>
    </w:rPr>
  </w:style>
  <w:style w:type="paragraph" w:styleId="berschrift9">
    <w:name w:val="heading 9"/>
    <w:basedOn w:val="Standard"/>
    <w:next w:val="Standard"/>
    <w:qFormat/>
    <w:rsid w:val="00740277"/>
    <w:pPr>
      <w:keepNext/>
      <w:keepLines/>
      <w:numPr>
        <w:ilvl w:val="8"/>
        <w:numId w:val="1"/>
      </w:numPr>
      <w:outlineLvl w:val="8"/>
    </w:pPr>
    <w:rPr>
      <w:rFonts w:cs="Arial"/>
      <w:b/>
      <w:sz w:val="1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1A49BA"/>
    <w:pPr>
      <w:tabs>
        <w:tab w:val="right" w:pos="-170"/>
        <w:tab w:val="left" w:pos="0"/>
      </w:tabs>
      <w:spacing w:line="160" w:lineRule="exact"/>
      <w:ind w:left="-1588" w:right="5330"/>
    </w:pPr>
    <w:rPr>
      <w:caps/>
      <w:color w:val="808080"/>
      <w:sz w:val="12"/>
      <w:szCs w:val="12"/>
    </w:rPr>
  </w:style>
  <w:style w:type="paragraph" w:styleId="Fuzeile">
    <w:name w:val="footer"/>
    <w:basedOn w:val="Standard"/>
    <w:rsid w:val="00304548"/>
    <w:pPr>
      <w:tabs>
        <w:tab w:val="right" w:pos="-170"/>
        <w:tab w:val="left" w:pos="0"/>
        <w:tab w:val="right" w:pos="8902"/>
      </w:tabs>
      <w:spacing w:line="160" w:lineRule="atLeast"/>
      <w:ind w:left="-1588" w:right="5330"/>
    </w:pPr>
    <w:rPr>
      <w:color w:val="808080"/>
      <w:sz w:val="12"/>
    </w:rPr>
  </w:style>
  <w:style w:type="paragraph" w:styleId="Verzeichnis1">
    <w:name w:val="toc 1"/>
    <w:basedOn w:val="Standard"/>
    <w:next w:val="Standard"/>
    <w:autoRedefine/>
    <w:rsid w:val="007D0403"/>
    <w:pPr>
      <w:tabs>
        <w:tab w:val="left" w:pos="680"/>
        <w:tab w:val="right" w:pos="7201"/>
      </w:tabs>
      <w:spacing w:before="260"/>
      <w:ind w:left="680" w:right="2381" w:hanging="680"/>
    </w:pPr>
    <w:rPr>
      <w:b/>
    </w:rPr>
  </w:style>
  <w:style w:type="paragraph" w:styleId="Verzeichnis2">
    <w:name w:val="toc 2"/>
    <w:basedOn w:val="Standard"/>
    <w:next w:val="Standard"/>
    <w:autoRedefine/>
    <w:rsid w:val="002127EE"/>
    <w:pPr>
      <w:tabs>
        <w:tab w:val="left" w:pos="680"/>
        <w:tab w:val="right" w:pos="7201"/>
      </w:tabs>
      <w:ind w:left="680" w:right="2381" w:hanging="680"/>
    </w:pPr>
    <w:rPr>
      <w:b/>
    </w:rPr>
  </w:style>
  <w:style w:type="paragraph" w:styleId="Verzeichnis3">
    <w:name w:val="toc 3"/>
    <w:basedOn w:val="Standard"/>
    <w:next w:val="Standard"/>
    <w:autoRedefine/>
    <w:rsid w:val="002127EE"/>
    <w:pPr>
      <w:tabs>
        <w:tab w:val="left" w:pos="680"/>
        <w:tab w:val="right" w:pos="7201"/>
      </w:tabs>
      <w:ind w:left="680" w:right="2381" w:hanging="680"/>
    </w:pPr>
  </w:style>
  <w:style w:type="character" w:styleId="Hyperlink">
    <w:name w:val="Hyperlink"/>
    <w:basedOn w:val="Absatz-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5">
    <w:name w:val="toc 5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6">
    <w:name w:val="toc 6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7">
    <w:name w:val="toc 7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8">
    <w:name w:val="toc 8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9">
    <w:name w:val="toc 9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FD0338"/>
    <w:rPr>
      <w:rFonts w:ascii="Verdana" w:hAnsi="Verdana"/>
      <w:sz w:val="12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1pt">
    <w:name w:val="Separator 1pt"/>
    <w:basedOn w:val="Standard"/>
    <w:next w:val="Standard"/>
    <w:rsid w:val="00854CD3"/>
    <w:pPr>
      <w:pBdr>
        <w:bottom w:val="single" w:sz="8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1200">
    <w:name w:val="Topic1200"/>
    <w:basedOn w:val="Standard"/>
    <w:rsid w:val="005E7E3B"/>
    <w:pPr>
      <w:keepLines/>
      <w:ind w:left="6804" w:hanging="6804"/>
    </w:pPr>
  </w:style>
  <w:style w:type="paragraph" w:styleId="Unterschrift">
    <w:name w:val="Signature"/>
    <w:basedOn w:val="Standard"/>
    <w:next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FirstLine">
    <w:name w:val="ReturnAddressFirstLine"/>
    <w:basedOn w:val="Standard"/>
    <w:link w:val="ReturnAddressFirstLineZchn"/>
    <w:rsid w:val="00295EB3"/>
    <w:pPr>
      <w:keepLines/>
      <w:spacing w:line="160" w:lineRule="atLeast"/>
      <w:ind w:right="5216"/>
    </w:pPr>
    <w:rPr>
      <w:color w:val="808080"/>
      <w:sz w:val="12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471AA3"/>
    <w:pPr>
      <w:numPr>
        <w:numId w:val="2"/>
      </w:numPr>
    </w:pPr>
  </w:style>
  <w:style w:type="paragraph" w:customStyle="1" w:styleId="ListWithSymbols">
    <w:name w:val="ListWithSymbols"/>
    <w:basedOn w:val="Standard"/>
    <w:rsid w:val="008D3F06"/>
    <w:pPr>
      <w:numPr>
        <w:numId w:val="3"/>
      </w:numPr>
    </w:pPr>
  </w:style>
  <w:style w:type="paragraph" w:customStyle="1" w:styleId="ListWithLetters">
    <w:name w:val="ListWithLetters"/>
    <w:basedOn w:val="Standard"/>
    <w:rsid w:val="00AE1B37"/>
    <w:pPr>
      <w:numPr>
        <w:numId w:val="5"/>
      </w:numPr>
    </w:pPr>
  </w:style>
  <w:style w:type="paragraph" w:customStyle="1" w:styleId="DocumentTitle">
    <w:name w:val="DocumentTitle"/>
    <w:basedOn w:val="Standard"/>
    <w:rsid w:val="00113E5C"/>
    <w:rPr>
      <w:b/>
      <w:sz w:val="2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70326"/>
  </w:style>
  <w:style w:type="paragraph" w:customStyle="1" w:styleId="ListWithCheckboxes">
    <w:name w:val="ListWithCheckboxes"/>
    <w:basedOn w:val="Standard"/>
    <w:rsid w:val="008D3F06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14C4"/>
    <w:pPr>
      <w:numPr>
        <w:ilvl w:val="2"/>
        <w:numId w:val="16"/>
      </w:numPr>
    </w:pPr>
  </w:style>
  <w:style w:type="paragraph" w:customStyle="1" w:styleId="SpaceBeforeSender">
    <w:name w:val="SpaceBeforeSender"/>
    <w:basedOn w:val="Standard"/>
    <w:rsid w:val="003D552C"/>
    <w:pPr>
      <w:spacing w:after="20" w:line="240" w:lineRule="auto"/>
    </w:pPr>
  </w:style>
  <w:style w:type="paragraph" w:customStyle="1" w:styleId="SpaceAfterSender">
    <w:name w:val="SpaceAfterSender"/>
    <w:basedOn w:val="Standard"/>
    <w:rsid w:val="00442974"/>
    <w:pPr>
      <w:spacing w:line="240" w:lineRule="auto"/>
    </w:pPr>
  </w:style>
  <w:style w:type="paragraph" w:customStyle="1" w:styleId="SignatureName">
    <w:name w:val="SignatureName"/>
    <w:basedOn w:val="Standard"/>
    <w:next w:val="ParagraphBeforeSignatureDetails"/>
    <w:rsid w:val="006B0A95"/>
    <w:pPr>
      <w:keepNext/>
      <w:spacing w:after="86"/>
    </w:pPr>
  </w:style>
  <w:style w:type="paragraph" w:customStyle="1" w:styleId="SignatureDetails">
    <w:name w:val="SignatureDetails"/>
    <w:basedOn w:val="Standard"/>
    <w:rsid w:val="006B0A95"/>
    <w:pPr>
      <w:keepNext/>
      <w:keepLines/>
      <w:spacing w:line="160" w:lineRule="atLeast"/>
    </w:pPr>
    <w:rPr>
      <w:sz w:val="12"/>
      <w:lang w:val="en-GB"/>
    </w:rPr>
  </w:style>
  <w:style w:type="paragraph" w:customStyle="1" w:styleId="BeilageText">
    <w:name w:val="BeilageText"/>
    <w:basedOn w:val="Standard"/>
    <w:next w:val="Standard"/>
    <w:rsid w:val="00591C52"/>
    <w:pPr>
      <w:keepNext/>
      <w:keepLines/>
      <w:tabs>
        <w:tab w:val="right" w:pos="-170"/>
        <w:tab w:val="left" w:pos="0"/>
      </w:tabs>
      <w:ind w:hanging="1588"/>
    </w:pPr>
    <w:rPr>
      <w:lang w:val="en-GB"/>
    </w:rPr>
  </w:style>
  <w:style w:type="paragraph" w:customStyle="1" w:styleId="KopfzeileFolgeseite">
    <w:name w:val="KopfzeileFolgeseite"/>
    <w:basedOn w:val="Standard"/>
    <w:rsid w:val="00CE2F57"/>
    <w:pPr>
      <w:spacing w:line="160" w:lineRule="atLeast"/>
    </w:pPr>
    <w:rPr>
      <w:color w:val="808080"/>
      <w:sz w:val="12"/>
    </w:rPr>
  </w:style>
  <w:style w:type="paragraph" w:customStyle="1" w:styleId="FusszeileLetzteZeile">
    <w:name w:val="FusszeileLetzteZeile"/>
    <w:basedOn w:val="Fuzeile"/>
    <w:rsid w:val="00E1701E"/>
  </w:style>
  <w:style w:type="paragraph" w:customStyle="1" w:styleId="FusszeilePn">
    <w:name w:val="FusszeilePn"/>
    <w:basedOn w:val="Standard"/>
    <w:rsid w:val="0013571D"/>
    <w:pPr>
      <w:spacing w:line="160" w:lineRule="atLeast"/>
      <w:jc w:val="right"/>
    </w:pPr>
    <w:rPr>
      <w:color w:val="808080"/>
      <w:sz w:val="12"/>
    </w:rPr>
  </w:style>
  <w:style w:type="paragraph" w:customStyle="1" w:styleId="SmallParagraph">
    <w:name w:val="SmallParagraph"/>
    <w:basedOn w:val="Standard"/>
    <w:next w:val="Standard"/>
    <w:rsid w:val="00192FA1"/>
    <w:pPr>
      <w:spacing w:line="240" w:lineRule="auto"/>
    </w:pPr>
    <w:rPr>
      <w:sz w:val="2"/>
    </w:rPr>
  </w:style>
  <w:style w:type="paragraph" w:customStyle="1" w:styleId="ReturnAddressSecondLine">
    <w:name w:val="ReturnAddressSecondLine"/>
    <w:basedOn w:val="ReturnAddressFirstLine"/>
    <w:next w:val="Standard"/>
    <w:link w:val="ReturnAddressSecondLineZchn"/>
    <w:rsid w:val="00295EB3"/>
  </w:style>
  <w:style w:type="character" w:customStyle="1" w:styleId="ReturnAddressFirstLineZchn">
    <w:name w:val="ReturnAddressFirstLine Zchn"/>
    <w:basedOn w:val="Absatz-Standardschriftart"/>
    <w:link w:val="ReturnAddressFirstLine"/>
    <w:rsid w:val="00295EB3"/>
    <w:rPr>
      <w:rFonts w:ascii="Verdana" w:hAnsi="Verdana"/>
      <w:color w:val="808080"/>
      <w:sz w:val="12"/>
      <w:szCs w:val="24"/>
      <w:u w:val="single"/>
      <w:lang w:val="de-CH" w:eastAsia="de-CH" w:bidi="ar-SA"/>
    </w:rPr>
  </w:style>
  <w:style w:type="character" w:customStyle="1" w:styleId="ReturnAddressSecondLineZchn">
    <w:name w:val="ReturnAddressSecondLine Zchn"/>
    <w:basedOn w:val="ReturnAddressFirstLineZchn"/>
    <w:link w:val="ReturnAddressSecondLine"/>
    <w:rsid w:val="00295EB3"/>
    <w:rPr>
      <w:rFonts w:ascii="Verdana" w:hAnsi="Verdana"/>
      <w:color w:val="808080"/>
      <w:sz w:val="12"/>
      <w:szCs w:val="24"/>
      <w:u w:val="single"/>
      <w:lang w:val="de-CH" w:eastAsia="de-CH" w:bidi="ar-SA"/>
    </w:rPr>
  </w:style>
  <w:style w:type="paragraph" w:customStyle="1" w:styleId="ParagraphBeforeSignatureDetails">
    <w:name w:val="ParagraphBeforeSignatureDetails"/>
    <w:basedOn w:val="Standard"/>
    <w:rsid w:val="00D349D5"/>
    <w:pPr>
      <w:spacing w:line="960" w:lineRule="auto"/>
    </w:pPr>
    <w:rPr>
      <w:sz w:val="2"/>
    </w:rPr>
  </w:style>
  <w:style w:type="paragraph" w:customStyle="1" w:styleId="Separator025pt">
    <w:name w:val="Separator 0.25pt"/>
    <w:basedOn w:val="Separator1pt"/>
    <w:next w:val="Standard"/>
    <w:rsid w:val="00854CD3"/>
    <w:pPr>
      <w:pBdr>
        <w:top w:val="single" w:sz="2" w:space="1" w:color="auto"/>
        <w:bottom w:val="none" w:sz="0" w:space="0" w:color="auto"/>
      </w:pBdr>
    </w:pPr>
    <w:rPr>
      <w:lang w:val="en-GB"/>
    </w:rPr>
  </w:style>
  <w:style w:type="character" w:customStyle="1" w:styleId="Unterstreichungslinie">
    <w:name w:val="Unterstreichungslinie"/>
    <w:basedOn w:val="Absatz-Standardschriftart"/>
    <w:rsid w:val="00C956CE"/>
    <w:rPr>
      <w:u w:val="single"/>
      <w:lang w:val="en-GB"/>
    </w:rPr>
  </w:style>
  <w:style w:type="paragraph" w:customStyle="1" w:styleId="DateSignature">
    <w:name w:val="DateSignature"/>
    <w:basedOn w:val="Standard"/>
    <w:next w:val="DateSignatureText"/>
    <w:rsid w:val="007E758A"/>
    <w:pPr>
      <w:tabs>
        <w:tab w:val="right" w:leader="underscore" w:pos="5613"/>
      </w:tabs>
    </w:pPr>
    <w:rPr>
      <w:sz w:val="8"/>
      <w:lang w:val="en-GB"/>
    </w:rPr>
  </w:style>
  <w:style w:type="paragraph" w:customStyle="1" w:styleId="DateSignatureText">
    <w:name w:val="DateSignatureText"/>
    <w:basedOn w:val="Standard"/>
    <w:next w:val="Standard"/>
    <w:rsid w:val="007E758A"/>
    <w:pPr>
      <w:spacing w:line="160" w:lineRule="atLeast"/>
    </w:pPr>
    <w:rPr>
      <w:sz w:val="12"/>
      <w:lang w:val="en-GB"/>
    </w:rPr>
  </w:style>
  <w:style w:type="paragraph" w:customStyle="1" w:styleId="TextAmount">
    <w:name w:val="TextAmount"/>
    <w:basedOn w:val="Standard"/>
    <w:rsid w:val="003E7095"/>
    <w:pPr>
      <w:tabs>
        <w:tab w:val="left" w:pos="5840"/>
        <w:tab w:val="decimal" w:pos="7065"/>
      </w:tabs>
      <w:ind w:right="3232"/>
    </w:pPr>
    <w:rPr>
      <w:lang w:val="en-GB"/>
    </w:rPr>
  </w:style>
  <w:style w:type="paragraph" w:customStyle="1" w:styleId="TextAmountSeparator">
    <w:name w:val="TextAmountSeparator"/>
    <w:basedOn w:val="Standard"/>
    <w:next w:val="TotalAmount"/>
    <w:rsid w:val="00586DF5"/>
    <w:pPr>
      <w:pBdr>
        <w:top w:val="single" w:sz="4" w:space="1" w:color="auto"/>
      </w:pBdr>
      <w:spacing w:line="240" w:lineRule="auto"/>
      <w:ind w:left="5840" w:right="1701"/>
    </w:pPr>
    <w:rPr>
      <w:sz w:val="2"/>
    </w:rPr>
  </w:style>
  <w:style w:type="paragraph" w:customStyle="1" w:styleId="TotalAmount">
    <w:name w:val="TotalAmount"/>
    <w:basedOn w:val="Standard"/>
    <w:next w:val="TotalAmountSeparator"/>
    <w:rsid w:val="00351814"/>
    <w:pPr>
      <w:tabs>
        <w:tab w:val="left" w:pos="5840"/>
        <w:tab w:val="decimal" w:pos="7065"/>
      </w:tabs>
      <w:spacing w:before="120"/>
      <w:ind w:right="3232"/>
    </w:pPr>
    <w:rPr>
      <w:b/>
      <w:lang w:val="en-GB"/>
    </w:rPr>
  </w:style>
  <w:style w:type="paragraph" w:customStyle="1" w:styleId="TotalAmountSeparator">
    <w:name w:val="TotalAmountSeparator"/>
    <w:basedOn w:val="Standard"/>
    <w:next w:val="Standard"/>
    <w:rsid w:val="00DD042C"/>
    <w:pPr>
      <w:pBdr>
        <w:top w:val="single" w:sz="12" w:space="1" w:color="auto"/>
      </w:pBdr>
      <w:spacing w:line="240" w:lineRule="auto"/>
      <w:ind w:left="5840" w:right="1701"/>
    </w:pPr>
    <w:rPr>
      <w:b/>
      <w:sz w:val="4"/>
    </w:rPr>
  </w:style>
  <w:style w:type="paragraph" w:customStyle="1" w:styleId="TextAmountSymbol">
    <w:name w:val="TextAmountSymbol"/>
    <w:basedOn w:val="ListWithSymbols"/>
    <w:rsid w:val="003C0F53"/>
    <w:pPr>
      <w:tabs>
        <w:tab w:val="clear" w:pos="0"/>
        <w:tab w:val="left" w:pos="198"/>
        <w:tab w:val="left" w:pos="5840"/>
        <w:tab w:val="decimal" w:pos="7065"/>
      </w:tabs>
      <w:ind w:right="3232"/>
    </w:pPr>
  </w:style>
  <w:style w:type="paragraph" w:customStyle="1" w:styleId="Empfnger">
    <w:name w:val="Empfänger"/>
    <w:basedOn w:val="Standard"/>
    <w:rsid w:val="001F12F3"/>
    <w:pPr>
      <w:adjustRightInd/>
      <w:snapToGrid/>
      <w:spacing w:line="260" w:lineRule="exact"/>
    </w:pPr>
    <w:rPr>
      <w:rFonts w:eastAsia="Times"/>
      <w:kern w:val="14"/>
      <w:sz w:val="20"/>
      <w:szCs w:val="20"/>
      <w:lang w:eastAsia="de-DE"/>
    </w:rPr>
  </w:style>
  <w:style w:type="paragraph" w:customStyle="1" w:styleId="FHeader">
    <w:name w:val="F Header"/>
    <w:basedOn w:val="Kopfzeile"/>
    <w:qFormat/>
    <w:rsid w:val="001C22D1"/>
    <w:pPr>
      <w:tabs>
        <w:tab w:val="clear" w:pos="-170"/>
        <w:tab w:val="clear" w:pos="0"/>
        <w:tab w:val="center" w:pos="4536"/>
        <w:tab w:val="right" w:pos="9072"/>
      </w:tabs>
      <w:adjustRightInd/>
      <w:snapToGrid/>
      <w:ind w:left="0" w:right="0"/>
    </w:pPr>
    <w:rPr>
      <w:rFonts w:asciiTheme="minorHAnsi" w:eastAsiaTheme="minorHAnsi" w:hAnsiTheme="minorHAnsi" w:cstheme="minorBidi"/>
      <w:caps w:val="0"/>
      <w:color w:val="9D9D9D"/>
      <w:sz w:val="14"/>
      <w:szCs w:val="14"/>
    </w:rPr>
  </w:style>
  <w:style w:type="paragraph" w:customStyle="1" w:styleId="FFooter">
    <w:name w:val="F Footer"/>
    <w:basedOn w:val="Standard"/>
    <w:qFormat/>
    <w:rsid w:val="006E75E7"/>
    <w:pPr>
      <w:tabs>
        <w:tab w:val="center" w:pos="4536"/>
        <w:tab w:val="right" w:pos="9072"/>
      </w:tabs>
      <w:adjustRightInd/>
      <w:snapToGrid/>
      <w:spacing w:line="160" w:lineRule="exact"/>
    </w:pPr>
    <w:rPr>
      <w:rFonts w:asciiTheme="minorHAnsi" w:eastAsiaTheme="minorHAnsi" w:hAnsiTheme="minorHAnsi" w:cstheme="minorBidi"/>
      <w:color w:val="9D9D9D"/>
      <w:sz w:val="14"/>
      <w:szCs w:val="14"/>
    </w:rPr>
  </w:style>
  <w:style w:type="paragraph" w:styleId="Listenabsatz">
    <w:name w:val="List Paragraph"/>
    <w:basedOn w:val="Standard"/>
    <w:uiPriority w:val="34"/>
    <w:qFormat/>
    <w:rsid w:val="00ED6F5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B1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rner.ch/fr/jobs/stage-de-6-mois-en-relations-publiques-100-2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D5033643D314DB97244DE6BC71B76" ma:contentTypeVersion="" ma:contentTypeDescription="Create a new document." ma:contentTypeScope="" ma:versionID="1c15fea0448fe6bb2fb0c9762abe627b">
  <xsd:schema xmlns:xsd="http://www.w3.org/2001/XMLSchema" xmlns:xs="http://www.w3.org/2001/XMLSchema" xmlns:p="http://schemas.microsoft.com/office/2006/metadata/properties" xmlns:ns2="76be2b29-f659-40dd-b1b7-18456534607b" xmlns:ns3="3b08e8bd-01c9-48d0-94c5-00ffe26fe615" targetNamespace="http://schemas.microsoft.com/office/2006/metadata/properties" ma:root="true" ma:fieldsID="add76ca6034cd689b32830c34b112a34" ns2:_="" ns3:_="">
    <xsd:import namespace="76be2b29-f659-40dd-b1b7-18456534607b"/>
    <xsd:import namespace="3b08e8bd-01c9-48d0-94c5-00ffe26fe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e2b29-f659-40dd-b1b7-18456534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e8bd-01c9-48d0-94c5-00ffe26fe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D0524-8113-49F0-A695-26892D07C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55C1F-8A74-4B9B-B647-45E761536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e2b29-f659-40dd-b1b7-18456534607b"/>
    <ds:schemaRef ds:uri="3b08e8bd-01c9-48d0-94c5-00ffe26fe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B5F75-5FA5-40C7-B7E3-4F2DF14E58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Brief</vt:lpstr>
      <vt:lpstr>Brief</vt:lpstr>
      <vt:lpstr/>
    </vt:vector>
  </TitlesOfParts>
  <Company>Farner Public Relations</Company>
  <LinksUpToDate>false</LinksUpToDate>
  <CharactersWithSpaces>2090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Licenciement  Cher/Chère   ,  Pour les raisons qui vous ont été exposées oralement par le signataire de gauche (ci-dessous), nous résilions votre contrat de travail (contrat daté du …………….) – dans les délais légaux – au ……………………….. ..  Si vous trouv</dc:subject>
  <dc:creator>Veronika Leuthold</dc:creator>
  <cp:keywords/>
  <dc:description/>
  <cp:lastModifiedBy>Géraldine Lauper | Farner</cp:lastModifiedBy>
  <cp:revision>2</cp:revision>
  <cp:lastPrinted>2014-11-25T16:25:00Z</cp:lastPrinted>
  <dcterms:created xsi:type="dcterms:W3CDTF">2021-06-02T14:47:00Z</dcterms:created>
  <dcterms:modified xsi:type="dcterms:W3CDTF">2021-06-02T14:47:00Z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Recipient.EMail">
    <vt:lpwstr/>
  </property>
  <property fmtid="{D5CDD505-2E9C-101B-9397-08002B2CF9AE}" pid="5" name="BM_Subject">
    <vt:lpwstr>Licenciement_x000d_
_x000d_
Cher/Chère   ,_x000d_
_x000d_
Pour les raisons qui vous ont été exposées oralement par le signataire de gauche (ci-dessous), nous résilions votre contrat de travail (contrat daté du …………….) – dans les délais légaux – au ……………………….. .._x000d_
_x000d_
Si vous trouv</vt:lpwstr>
  </property>
  <property fmtid="{D5CDD505-2E9C-101B-9397-08002B2CF9AE}" pid="6" name="Author.Name">
    <vt:lpwstr>Veronika Leuthold</vt:lpwstr>
  </property>
  <property fmtid="{D5CDD505-2E9C-101B-9397-08002B2CF9AE}" pid="7" name="Organisation.Kopfzeile 1">
    <vt:lpwstr/>
  </property>
  <property fmtid="{D5CDD505-2E9C-101B-9397-08002B2CF9AE}" pid="8" name="Organisation.Kopfzeile 2">
    <vt:lpwstr>Zürich</vt:lpwstr>
  </property>
  <property fmtid="{D5CDD505-2E9C-101B-9397-08002B2CF9AE}" pid="9" name="Organisation.Kopfzeile 3">
    <vt:lpwstr/>
  </property>
  <property fmtid="{D5CDD505-2E9C-101B-9397-08002B2CF9AE}" pid="10" name="Organisation.Kopfzeile 4">
    <vt:lpwstr>Bern</vt:lpwstr>
  </property>
  <property fmtid="{D5CDD505-2E9C-101B-9397-08002B2CF9AE}" pid="11" name="Organisation.Kopfzeile 5">
    <vt:lpwstr>Public Relations</vt:lpwstr>
  </property>
  <property fmtid="{D5CDD505-2E9C-101B-9397-08002B2CF9AE}" pid="12" name="Organisation.Kopfzeile 6">
    <vt:lpwstr>Basel</vt:lpwstr>
  </property>
  <property fmtid="{D5CDD505-2E9C-101B-9397-08002B2CF9AE}" pid="13" name="Organisation.Kopfzeile 7">
    <vt:lpwstr>Werbung</vt:lpwstr>
  </property>
  <property fmtid="{D5CDD505-2E9C-101B-9397-08002B2CF9AE}" pid="14" name="Organisation.Kopfzeile 8">
    <vt:lpwstr>Lausanne</vt:lpwstr>
  </property>
  <property fmtid="{D5CDD505-2E9C-101B-9397-08002B2CF9AE}" pid="15" name="Organisation.Kopfzeile 9">
    <vt:lpwstr>Online</vt:lpwstr>
  </property>
  <property fmtid="{D5CDD505-2E9C-101B-9397-08002B2CF9AE}" pid="16" name="Organisation.Kopfzeile 10">
    <vt:lpwstr>Genf</vt:lpwstr>
  </property>
  <property fmtid="{D5CDD505-2E9C-101B-9397-08002B2CF9AE}" pid="17" name="Organisation.Kopfzeile 11">
    <vt:lpwstr>Events</vt:lpwstr>
  </property>
  <property fmtid="{D5CDD505-2E9C-101B-9397-08002B2CF9AE}" pid="18" name="Organisation.Kopfzeile 12">
    <vt:lpwstr>Farner International</vt:lpwstr>
  </property>
  <property fmtid="{D5CDD505-2E9C-101B-9397-08002B2CF9AE}" pid="19" name="Organisation.Fensterzeile 1">
    <vt:lpwstr>Farner Consulting AG, Oberdorfstrasse 28, CH-8001 Zürich</vt:lpwstr>
  </property>
  <property fmtid="{D5CDD505-2E9C-101B-9397-08002B2CF9AE}" pid="20" name="Organisation.Fensterzeile 2">
    <vt:lpwstr/>
  </property>
  <property fmtid="{D5CDD505-2E9C-101B-9397-08002B2CF9AE}" pid="21" name="Organisation.Organisation">
    <vt:lpwstr>Farner Public Relations</vt:lpwstr>
  </property>
  <property fmtid="{D5CDD505-2E9C-101B-9397-08002B2CF9AE}" pid="22" name="Signature1.Name">
    <vt:lpwstr>Veronika Leuthold</vt:lpwstr>
  </property>
  <property fmtid="{D5CDD505-2E9C-101B-9397-08002B2CF9AE}" pid="23" name="Signature2.Name">
    <vt:lpwstr/>
  </property>
  <property fmtid="{D5CDD505-2E9C-101B-9397-08002B2CF9AE}" pid="24" name="Signature1.Funktion1">
    <vt:lpwstr>Personalverantwortliche</vt:lpwstr>
  </property>
  <property fmtid="{D5CDD505-2E9C-101B-9397-08002B2CF9AE}" pid="25" name="Signature1.Funktion2">
    <vt:lpwstr/>
  </property>
  <property fmtid="{D5CDD505-2E9C-101B-9397-08002B2CF9AE}" pid="26" name="Signature1.EMail">
    <vt:lpwstr>leuthold@farner.ch</vt:lpwstr>
  </property>
  <property fmtid="{D5CDD505-2E9C-101B-9397-08002B2CF9AE}" pid="27" name="Signature1.Telefon">
    <vt:lpwstr>044 266 67 19</vt:lpwstr>
  </property>
  <property fmtid="{D5CDD505-2E9C-101B-9397-08002B2CF9AE}" pid="28" name="Signature2.Funktion1">
    <vt:lpwstr/>
  </property>
  <property fmtid="{D5CDD505-2E9C-101B-9397-08002B2CF9AE}" pid="29" name="Signature2.Funktion2">
    <vt:lpwstr/>
  </property>
  <property fmtid="{D5CDD505-2E9C-101B-9397-08002B2CF9AE}" pid="30" name="Signature2.EMail">
    <vt:lpwstr/>
  </property>
  <property fmtid="{D5CDD505-2E9C-101B-9397-08002B2CF9AE}" pid="31" name="Signature2.Telefon">
    <vt:lpwstr/>
  </property>
  <property fmtid="{D5CDD505-2E9C-101B-9397-08002B2CF9AE}" pid="32" name="Doc.Enclosures">
    <vt:lpwstr>Beilagen</vt:lpwstr>
  </property>
  <property fmtid="{D5CDD505-2E9C-101B-9397-08002B2CF9AE}" pid="33" name="Organisation.Fusszeile 1">
    <vt:lpwstr/>
  </property>
  <property fmtid="{D5CDD505-2E9C-101B-9397-08002B2CF9AE}" pid="34" name="Organisation.Fusszeile 2">
    <vt:lpwstr/>
  </property>
  <property fmtid="{D5CDD505-2E9C-101B-9397-08002B2CF9AE}" pid="35" name="Organisation.Fusszeile 3">
    <vt:lpwstr>Farner Consulting AG</vt:lpwstr>
  </property>
  <property fmtid="{D5CDD505-2E9C-101B-9397-08002B2CF9AE}" pid="36" name="Organisation.Fusszeile 4">
    <vt:lpwstr>Oberdorfstrasse 28</vt:lpwstr>
  </property>
  <property fmtid="{D5CDD505-2E9C-101B-9397-08002B2CF9AE}" pid="37" name="Organisation.Fusszeile 5">
    <vt:lpwstr>CH-8001 Zürich</vt:lpwstr>
  </property>
  <property fmtid="{D5CDD505-2E9C-101B-9397-08002B2CF9AE}" pid="38" name="Doc.Telephone">
    <vt:lpwstr>Telefon</vt:lpwstr>
  </property>
  <property fmtid="{D5CDD505-2E9C-101B-9397-08002B2CF9AE}" pid="39" name="Organisation.Telefon">
    <vt:lpwstr>+41 44 266 67 67</vt:lpwstr>
  </property>
  <property fmtid="{D5CDD505-2E9C-101B-9397-08002B2CF9AE}" pid="40" name="Doc.Fax">
    <vt:lpwstr>Fax</vt:lpwstr>
  </property>
  <property fmtid="{D5CDD505-2E9C-101B-9397-08002B2CF9AE}" pid="41" name="Organisation.Fax">
    <vt:lpwstr>+41 44 266 67 00</vt:lpwstr>
  </property>
  <property fmtid="{D5CDD505-2E9C-101B-9397-08002B2CF9AE}" pid="42" name="Organisation.Internet">
    <vt:lpwstr>www.farner.ch</vt:lpwstr>
  </property>
  <property fmtid="{D5CDD505-2E9C-101B-9397-08002B2CF9AE}" pid="43" name="Recipient.AddressSingleLine">
    <vt:lpwstr/>
  </property>
  <property fmtid="{D5CDD505-2E9C-101B-9397-08002B2CF9AE}" pid="44" name="Doc.Page">
    <vt:lpwstr>Seite</vt:lpwstr>
  </property>
  <property fmtid="{D5CDD505-2E9C-101B-9397-08002B2CF9AE}" pid="45" name="Doc.PageFrom">
    <vt:lpwstr>von</vt:lpwstr>
  </property>
  <property fmtid="{D5CDD505-2E9C-101B-9397-08002B2CF9AE}" pid="46" name="Organisation.Ort">
    <vt:lpwstr>Zürich</vt:lpwstr>
  </property>
  <property fmtid="{D5CDD505-2E9C-101B-9397-08002B2CF9AE}" pid="47" name="Doc.CopyrightFarner">
    <vt:lpwstr>© Farner 2011</vt:lpwstr>
  </property>
  <property fmtid="{D5CDD505-2E9C-101B-9397-08002B2CF9AE}" pid="48" name="Author.Initialen">
    <vt:lpwstr>leu</vt:lpwstr>
  </property>
  <property fmtid="{D5CDD505-2E9C-101B-9397-08002B2CF9AE}" pid="49" name="JobNumber.Pfad">
    <vt:lpwstr/>
  </property>
  <property fmtid="{D5CDD505-2E9C-101B-9397-08002B2CF9AE}" pid="50" name="BM_DocumentTitel">
    <vt:lpwstr/>
  </property>
  <property fmtid="{D5CDD505-2E9C-101B-9397-08002B2CF9AE}" pid="51" name="Dokumenttyp">
    <vt:lpwstr/>
  </property>
  <property fmtid="{D5CDD505-2E9C-101B-9397-08002B2CF9AE}" pid="52" name="Agenturdienstleistungen">
    <vt:lpwstr/>
  </property>
  <property fmtid="{D5CDD505-2E9C-101B-9397-08002B2CF9AE}" pid="53" name="Branche">
    <vt:lpwstr/>
  </property>
  <property fmtid="{D5CDD505-2E9C-101B-9397-08002B2CF9AE}" pid="54" name="Problemstellung">
    <vt:lpwstr/>
  </property>
  <property fmtid="{D5CDD505-2E9C-101B-9397-08002B2CF9AE}" pid="55" name="JobNumber">
    <vt:lpwstr/>
  </property>
  <property fmtid="{D5CDD505-2E9C-101B-9397-08002B2CF9AE}" pid="56" name="SPNumber">
    <vt:lpwstr/>
  </property>
  <property fmtid="{D5CDD505-2E9C-101B-9397-08002B2CF9AE}" pid="57" name="Verteiler">
    <vt:lpwstr/>
  </property>
  <property fmtid="{D5CDD505-2E9C-101B-9397-08002B2CF9AE}" pid="58" name="Adressat">
    <vt:lpwstr>_x000d_
</vt:lpwstr>
  </property>
  <property fmtid="{D5CDD505-2E9C-101B-9397-08002B2CF9AE}" pid="59" name="ContentTypeId">
    <vt:lpwstr>0x0101003DDD5033643D314DB97244DE6BC71B76</vt:lpwstr>
  </property>
</Properties>
</file>