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A" w:rsidRPr="008162D8" w:rsidRDefault="0007168B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8"/>
          <w:szCs w:val="28"/>
          <w:lang w:val="en-GB"/>
        </w:rPr>
      </w:pPr>
      <w:r w:rsidRPr="008162D8">
        <w:rPr>
          <w:b/>
          <w:sz w:val="28"/>
          <w:szCs w:val="28"/>
          <w:lang w:val="en-GB"/>
        </w:rPr>
        <w:t xml:space="preserve">Competitive project </w:t>
      </w:r>
      <w:r w:rsidR="008E7A6A" w:rsidRPr="008162D8">
        <w:rPr>
          <w:b/>
          <w:sz w:val="28"/>
          <w:szCs w:val="28"/>
          <w:lang w:val="en-GB"/>
        </w:rPr>
        <w:t>Proofreading Request Form</w:t>
      </w:r>
    </w:p>
    <w:p w:rsidR="008E7A6A" w:rsidRPr="008162D8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8162D8">
        <w:rPr>
          <w:lang w:val="en-GB"/>
        </w:rPr>
        <w:tab/>
      </w:r>
      <w:r w:rsidRPr="008162D8">
        <w:rPr>
          <w:lang w:val="en-GB"/>
        </w:rPr>
        <w:tab/>
      </w:r>
    </w:p>
    <w:p w:rsidR="002E5002" w:rsidRPr="008162D8" w:rsidRDefault="002E5002" w:rsidP="002E5002">
      <w:pPr>
        <w:pStyle w:val="Sansinterligne"/>
        <w:tabs>
          <w:tab w:val="left" w:pos="1985"/>
        </w:tabs>
        <w:rPr>
          <w:sz w:val="18"/>
          <w:szCs w:val="18"/>
          <w:lang w:val="en-GB"/>
        </w:rPr>
      </w:pPr>
      <w:r w:rsidRPr="008162D8">
        <w:rPr>
          <w:b/>
          <w:sz w:val="22"/>
          <w:szCs w:val="22"/>
          <w:lang w:val="en-GB"/>
        </w:rPr>
        <w:t>Work type:</w:t>
      </w:r>
      <w:r w:rsidRPr="008162D8">
        <w:rPr>
          <w:b/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792656362"/>
          <w:placeholder>
            <w:docPart w:val="7064D03C5BE2477D841747CD746FED59"/>
          </w:placeholder>
          <w:dropDownList>
            <w:listItem w:displayText="Please select" w:value="Please select"/>
            <w:listItem w:displayText="Proofreading or English revision" w:value="Proofreading or English revision"/>
            <w:listItem w:displayText="Translation" w:value="Translation"/>
          </w:dropDownList>
        </w:sdtPr>
        <w:sdtEndPr/>
        <w:sdtContent>
          <w:r w:rsidRPr="008162D8">
            <w:rPr>
              <w:lang w:val="en-GB"/>
            </w:rPr>
            <w:t>Please select</w:t>
          </w:r>
        </w:sdtContent>
      </w:sdt>
      <w:r w:rsidRPr="008162D8">
        <w:rPr>
          <w:b/>
          <w:sz w:val="22"/>
          <w:szCs w:val="22"/>
          <w:lang w:val="en-GB"/>
        </w:rPr>
        <w:tab/>
        <w:t xml:space="preserve">       </w:t>
      </w:r>
      <w:r w:rsidRPr="008162D8">
        <w:rPr>
          <w:sz w:val="18"/>
          <w:szCs w:val="18"/>
          <w:lang w:val="en-GB"/>
        </w:rPr>
        <w:t>(We only accept translation work on a case-by-case basis)</w:t>
      </w:r>
    </w:p>
    <w:p w:rsidR="008E7A6A" w:rsidRPr="008162D8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8162D8">
        <w:rPr>
          <w:lang w:val="en-GB"/>
        </w:rPr>
        <w:tab/>
      </w:r>
      <w:r w:rsidRPr="008162D8">
        <w:rPr>
          <w:lang w:val="en-GB"/>
        </w:rPr>
        <w:tab/>
      </w:r>
    </w:p>
    <w:p w:rsidR="0007168B" w:rsidRPr="008162D8" w:rsidRDefault="0007168B" w:rsidP="0007168B">
      <w:pPr>
        <w:tabs>
          <w:tab w:val="left" w:pos="1985"/>
        </w:tabs>
        <w:spacing w:after="0"/>
        <w:rPr>
          <w:sz w:val="18"/>
          <w:szCs w:val="18"/>
          <w:lang w:val="en-GB"/>
        </w:rPr>
      </w:pPr>
      <w:r w:rsidRPr="008162D8">
        <w:rPr>
          <w:b/>
          <w:sz w:val="22"/>
          <w:szCs w:val="22"/>
          <w:lang w:val="en-GB"/>
        </w:rPr>
        <w:t>Language Preference:</w:t>
      </w:r>
      <w:r w:rsidRPr="008162D8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046298330"/>
          <w:placeholder>
            <w:docPart w:val="2E7FD586C17D4980A6971078EE6F4347"/>
          </w:placeholder>
          <w:dropDownList>
            <w:listItem w:displayText="Please select" w:value="Please select"/>
            <w:listItem w:displayText="Oxford English" w:value="Oxford English"/>
            <w:listItem w:displayText="American English" w:value="American English"/>
            <w:listItem w:displayText="British English" w:value="British English"/>
          </w:dropDownList>
        </w:sdtPr>
        <w:sdtEndPr/>
        <w:sdtContent>
          <w:r w:rsidRPr="008162D8">
            <w:rPr>
              <w:lang w:val="en-GB"/>
            </w:rPr>
            <w:t>Please select</w:t>
          </w:r>
        </w:sdtContent>
      </w:sdt>
      <w:r w:rsidRPr="008162D8">
        <w:rPr>
          <w:sz w:val="22"/>
          <w:szCs w:val="22"/>
          <w:lang w:val="en-GB"/>
        </w:rPr>
        <w:tab/>
      </w:r>
      <w:r w:rsidRPr="008162D8">
        <w:rPr>
          <w:sz w:val="18"/>
          <w:szCs w:val="18"/>
          <w:lang w:val="en-GB"/>
        </w:rPr>
        <w:t>(Without any indication the default language is Oxford English)</w:t>
      </w:r>
    </w:p>
    <w:p w:rsidR="008E7A6A" w:rsidRPr="008162D8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8162D8">
        <w:rPr>
          <w:lang w:val="en-GB"/>
        </w:rPr>
        <w:tab/>
      </w:r>
      <w:r w:rsidRPr="008162D8">
        <w:rPr>
          <w:lang w:val="en-GB"/>
        </w:rPr>
        <w:tab/>
      </w:r>
    </w:p>
    <w:p w:rsidR="0007168B" w:rsidRPr="000E701F" w:rsidRDefault="0007168B" w:rsidP="0007168B">
      <w:pPr>
        <w:tabs>
          <w:tab w:val="left" w:pos="1985"/>
          <w:tab w:val="left" w:pos="5670"/>
          <w:tab w:val="left" w:pos="6804"/>
        </w:tabs>
        <w:spacing w:before="120" w:after="240"/>
      </w:pPr>
      <w:r w:rsidRPr="000E701F">
        <w:rPr>
          <w:b/>
          <w:sz w:val="22"/>
          <w:szCs w:val="22"/>
        </w:rPr>
        <w:t xml:space="preserve">UniNE </w:t>
      </w:r>
      <w:proofErr w:type="spellStart"/>
      <w:r w:rsidRPr="000E701F">
        <w:rPr>
          <w:b/>
          <w:sz w:val="22"/>
          <w:szCs w:val="22"/>
        </w:rPr>
        <w:t>Author</w:t>
      </w:r>
      <w:proofErr w:type="spellEnd"/>
      <w:r w:rsidRPr="000E701F">
        <w:rPr>
          <w:b/>
          <w:sz w:val="22"/>
          <w:szCs w:val="22"/>
        </w:rPr>
        <w:t xml:space="preserve">(s): </w:t>
      </w:r>
      <w:r w:rsidRPr="000E701F">
        <w:rPr>
          <w:b/>
          <w:sz w:val="22"/>
          <w:szCs w:val="22"/>
        </w:rPr>
        <w:tab/>
      </w:r>
      <w:sdt>
        <w:sdtPr>
          <w:rPr>
            <w:lang w:val="en-GB"/>
          </w:rPr>
          <w:id w:val="168458191"/>
          <w:placeholder>
            <w:docPart w:val="13ADCF5C7237412590900F430526BF49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</w:p>
    <w:p w:rsidR="0007168B" w:rsidRPr="000E701F" w:rsidRDefault="0007168B" w:rsidP="0007168B">
      <w:pPr>
        <w:tabs>
          <w:tab w:val="left" w:pos="1985"/>
        </w:tabs>
        <w:spacing w:before="120" w:after="0"/>
      </w:pPr>
      <w:r w:rsidRPr="000E701F">
        <w:rPr>
          <w:b/>
          <w:sz w:val="22"/>
          <w:szCs w:val="22"/>
        </w:rPr>
        <w:t xml:space="preserve">Contact Person: </w:t>
      </w:r>
      <w:r w:rsidRPr="000E701F">
        <w:t xml:space="preserve"> </w:t>
      </w:r>
      <w:r w:rsidRPr="000E701F">
        <w:tab/>
      </w:r>
      <w:sdt>
        <w:sdtPr>
          <w:rPr>
            <w:lang w:val="en-GB"/>
          </w:rPr>
          <w:id w:val="-690688618"/>
          <w:placeholder>
            <w:docPart w:val="D72B59A9D21D463094F85A0A2F89BAC8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</w:p>
    <w:p w:rsidR="0007168B" w:rsidRPr="000E701F" w:rsidRDefault="0007168B" w:rsidP="0007168B">
      <w:pPr>
        <w:tabs>
          <w:tab w:val="left" w:pos="1985"/>
          <w:tab w:val="left" w:pos="4962"/>
          <w:tab w:val="left" w:pos="6379"/>
        </w:tabs>
        <w:spacing w:before="120" w:after="0"/>
      </w:pPr>
      <w:r w:rsidRPr="000E701F">
        <w:rPr>
          <w:b/>
          <w:sz w:val="22"/>
          <w:szCs w:val="22"/>
        </w:rPr>
        <w:t>Email:</w:t>
      </w:r>
      <w:r w:rsidRPr="000E701F">
        <w:rPr>
          <w:b/>
          <w:sz w:val="22"/>
          <w:szCs w:val="22"/>
        </w:rPr>
        <w:tab/>
      </w:r>
      <w:sdt>
        <w:sdtPr>
          <w:rPr>
            <w:lang w:val="en-GB"/>
          </w:rPr>
          <w:id w:val="-1638636011"/>
          <w:placeholder>
            <w:docPart w:val="AC1BA3DB294A446AA519C2F1A63EA2FE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  <w:r w:rsidRPr="000E701F">
        <w:rPr>
          <w:b/>
          <w:sz w:val="22"/>
          <w:szCs w:val="22"/>
        </w:rPr>
        <w:tab/>
      </w:r>
      <w:proofErr w:type="spellStart"/>
      <w:r w:rsidRPr="000E701F">
        <w:rPr>
          <w:b/>
          <w:sz w:val="22"/>
          <w:szCs w:val="22"/>
        </w:rPr>
        <w:t>Telephone</w:t>
      </w:r>
      <w:proofErr w:type="spellEnd"/>
      <w:r w:rsidRPr="000E701F">
        <w:rPr>
          <w:b/>
          <w:sz w:val="22"/>
          <w:szCs w:val="22"/>
        </w:rPr>
        <w:t>:</w:t>
      </w:r>
      <w:r w:rsidRPr="000E701F">
        <w:rPr>
          <w:b/>
          <w:sz w:val="22"/>
          <w:szCs w:val="22"/>
        </w:rPr>
        <w:tab/>
      </w:r>
      <w:sdt>
        <w:sdtPr>
          <w:rPr>
            <w:lang w:val="en-GB"/>
          </w:rPr>
          <w:id w:val="-1658536659"/>
          <w:placeholder>
            <w:docPart w:val="218F6A3109B14CFFA37AB622F62FB85C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</w:p>
    <w:p w:rsidR="0007168B" w:rsidRPr="000E701F" w:rsidRDefault="0007168B" w:rsidP="0007168B">
      <w:pPr>
        <w:tabs>
          <w:tab w:val="left" w:pos="1985"/>
          <w:tab w:val="left" w:pos="4962"/>
          <w:tab w:val="left" w:pos="6379"/>
        </w:tabs>
        <w:spacing w:before="120" w:after="0"/>
        <w:rPr>
          <w:b/>
          <w:sz w:val="22"/>
          <w:szCs w:val="22"/>
        </w:rPr>
      </w:pPr>
      <w:proofErr w:type="spellStart"/>
      <w:r w:rsidRPr="000E701F">
        <w:rPr>
          <w:b/>
          <w:sz w:val="22"/>
          <w:szCs w:val="22"/>
        </w:rPr>
        <w:t>Request</w:t>
      </w:r>
      <w:proofErr w:type="spellEnd"/>
      <w:r w:rsidRPr="000E701F">
        <w:rPr>
          <w:b/>
          <w:sz w:val="22"/>
          <w:szCs w:val="22"/>
        </w:rPr>
        <w:t xml:space="preserve"> date: </w:t>
      </w:r>
      <w:r w:rsidRPr="000E70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  <w:lang w:val="en-GB"/>
          </w:rPr>
          <w:id w:val="-1838226662"/>
          <w:placeholder>
            <w:docPart w:val="C3C00C39C5354D48B61860867B4CF2B1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E701F">
            <w:rPr>
              <w:rStyle w:val="Textedelespacerserv"/>
            </w:rPr>
            <w:t>Cliquez ici pour entrer une date.</w:t>
          </w:r>
        </w:sdtContent>
      </w:sdt>
      <w:r w:rsidRPr="000E701F">
        <w:rPr>
          <w:b/>
          <w:sz w:val="22"/>
          <w:szCs w:val="22"/>
        </w:rPr>
        <w:tab/>
        <w:t>Due date</w:t>
      </w:r>
      <w:r w:rsidRPr="000E701F">
        <w:rPr>
          <w:b/>
          <w:color w:val="FF0000"/>
          <w:sz w:val="22"/>
          <w:szCs w:val="22"/>
        </w:rPr>
        <w:t>*</w:t>
      </w:r>
      <w:r w:rsidRPr="000E701F">
        <w:rPr>
          <w:b/>
          <w:sz w:val="22"/>
          <w:szCs w:val="22"/>
        </w:rPr>
        <w:t xml:space="preserve">: </w:t>
      </w:r>
      <w:r w:rsidRPr="000E701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  <w:lang w:val="en-GB"/>
          </w:rPr>
          <w:id w:val="-1107041073"/>
          <w:placeholder>
            <w:docPart w:val="0239143E0B484FD084E39963C231A0E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E701F">
            <w:rPr>
              <w:rStyle w:val="Textedelespacerserv"/>
            </w:rPr>
            <w:t>Cliquez ici pour entrer une date.</w:t>
          </w:r>
        </w:sdtContent>
      </w:sdt>
    </w:p>
    <w:p w:rsidR="0007168B" w:rsidRPr="000E701F" w:rsidRDefault="0007168B" w:rsidP="0007168B">
      <w:pPr>
        <w:tabs>
          <w:tab w:val="left" w:pos="1985"/>
          <w:tab w:val="left" w:pos="4962"/>
        </w:tabs>
        <w:spacing w:before="120" w:after="0"/>
      </w:pPr>
      <w:proofErr w:type="spellStart"/>
      <w:r w:rsidRPr="000E701F">
        <w:rPr>
          <w:b/>
          <w:sz w:val="22"/>
          <w:szCs w:val="22"/>
        </w:rPr>
        <w:t>Department</w:t>
      </w:r>
      <w:proofErr w:type="spellEnd"/>
      <w:r w:rsidRPr="000E701F">
        <w:t xml:space="preserve">: </w:t>
      </w:r>
      <w:r w:rsidRPr="000E701F">
        <w:tab/>
      </w:r>
      <w:sdt>
        <w:sdtPr>
          <w:rPr>
            <w:lang w:val="en-GB"/>
          </w:rPr>
          <w:id w:val="372815054"/>
          <w:placeholder>
            <w:docPart w:val="8106EB73960C42B295FAFB8389B0401A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  <w:r w:rsidRPr="000E701F">
        <w:tab/>
      </w:r>
      <w:r w:rsidRPr="000E701F">
        <w:tab/>
      </w:r>
    </w:p>
    <w:p w:rsidR="0007168B" w:rsidRPr="008162D8" w:rsidRDefault="0007168B" w:rsidP="0007168B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8162D8">
        <w:rPr>
          <w:b/>
          <w:sz w:val="22"/>
          <w:szCs w:val="22"/>
          <w:lang w:val="en-GB"/>
        </w:rPr>
        <w:t>Faculty</w:t>
      </w:r>
      <w:r w:rsidRPr="008162D8">
        <w:rPr>
          <w:lang w:val="en-GB"/>
        </w:rPr>
        <w:t xml:space="preserve">: </w:t>
      </w:r>
      <w:r w:rsidRPr="008162D8">
        <w:rPr>
          <w:lang w:val="en-GB"/>
        </w:rPr>
        <w:tab/>
      </w:r>
      <w:sdt>
        <w:sdtPr>
          <w:rPr>
            <w:lang w:val="en-GB"/>
          </w:rPr>
          <w:id w:val="1867630270"/>
          <w:placeholder>
            <w:docPart w:val="91065D01F4C0421A8AC32912CB4B20FE"/>
          </w:placeholder>
          <w:comboBox>
            <w:listItem w:displayText="Please select" w:value="Please select"/>
            <w:listItem w:displayText="FLSH" w:value="FLSH"/>
            <w:listItem w:displayText="FS" w:value="FS"/>
            <w:listItem w:displayText="FD" w:value="FD"/>
            <w:listItem w:displayText="FSE" w:value="FSE"/>
            <w:listItem w:displayText="Other" w:value="Other"/>
          </w:comboBox>
        </w:sdtPr>
        <w:sdtEndPr/>
        <w:sdtContent>
          <w:r w:rsidRPr="008162D8">
            <w:rPr>
              <w:lang w:val="en-GB"/>
            </w:rPr>
            <w:t>Please select</w:t>
          </w:r>
        </w:sdtContent>
      </w:sdt>
      <w:r w:rsidRPr="008162D8">
        <w:rPr>
          <w:lang w:val="en-GB"/>
        </w:rPr>
        <w:tab/>
      </w:r>
      <w:proofErr w:type="gramStart"/>
      <w:r w:rsidR="00BD5C48" w:rsidRPr="008162D8">
        <w:rPr>
          <w:b/>
          <w:sz w:val="22"/>
          <w:szCs w:val="22"/>
          <w:lang w:val="en-GB"/>
        </w:rPr>
        <w:t>Other :</w:t>
      </w:r>
      <w:proofErr w:type="gramEnd"/>
      <w:r w:rsidRPr="008162D8">
        <w:rPr>
          <w:lang w:val="en-GB"/>
        </w:rPr>
        <w:tab/>
      </w:r>
      <w:sdt>
        <w:sdtPr>
          <w:rPr>
            <w:lang w:val="en-GB"/>
          </w:rPr>
          <w:id w:val="-1309479456"/>
          <w:placeholder>
            <w:docPart w:val="350B2D231C4443E8AFDBAC6ACFAA9947"/>
          </w:placeholder>
          <w:showingPlcHdr/>
          <w:text w:multiLine="1"/>
        </w:sdtPr>
        <w:sdtEndPr/>
        <w:sdtContent>
          <w:r w:rsidRPr="008162D8">
            <w:rPr>
              <w:rStyle w:val="Textedelespacerserv"/>
              <w:lang w:val="en-GB"/>
            </w:rPr>
            <w:t>Cliquez ici pour taper du texte.</w:t>
          </w:r>
        </w:sdtContent>
      </w:sdt>
    </w:p>
    <w:p w:rsidR="0007168B" w:rsidRPr="008162D8" w:rsidRDefault="0007168B" w:rsidP="0007168B">
      <w:pPr>
        <w:tabs>
          <w:tab w:val="left" w:pos="1985"/>
        </w:tabs>
        <w:spacing w:after="0"/>
        <w:rPr>
          <w:lang w:val="en-GB"/>
        </w:rPr>
      </w:pPr>
    </w:p>
    <w:p w:rsidR="0007168B" w:rsidRPr="008162D8" w:rsidRDefault="0007168B" w:rsidP="0007168B">
      <w:pPr>
        <w:tabs>
          <w:tab w:val="left" w:pos="1985"/>
          <w:tab w:val="left" w:pos="4962"/>
        </w:tabs>
        <w:spacing w:before="120" w:after="0"/>
        <w:rPr>
          <w:b/>
          <w:lang w:val="en-GB"/>
        </w:rPr>
      </w:pPr>
      <w:r w:rsidRPr="008162D8">
        <w:rPr>
          <w:b/>
          <w:color w:val="FF0000"/>
          <w:sz w:val="22"/>
          <w:szCs w:val="22"/>
          <w:lang w:val="en-GB"/>
        </w:rPr>
        <w:t>*</w:t>
      </w:r>
      <w:r w:rsidRPr="008162D8">
        <w:rPr>
          <w:sz w:val="22"/>
          <w:szCs w:val="22"/>
          <w:lang w:val="en-GB"/>
        </w:rPr>
        <w:t>If deadline is shorter than 2 weeks, please explain the reason:</w:t>
      </w:r>
      <w:r w:rsidRPr="008162D8">
        <w:rPr>
          <w:lang w:val="en-GB"/>
        </w:rPr>
        <w:t xml:space="preserve"> </w:t>
      </w:r>
      <w:sdt>
        <w:sdtPr>
          <w:rPr>
            <w:lang w:val="en-GB"/>
          </w:rPr>
          <w:id w:val="1757483538"/>
          <w:placeholder>
            <w:docPart w:val="340098794B0E4D70A4BE2872CF8C43F8"/>
          </w:placeholder>
          <w:showingPlcHdr/>
        </w:sdtPr>
        <w:sdtEndPr/>
        <w:sdtContent>
          <w:r w:rsidRPr="008162D8">
            <w:rPr>
              <w:rStyle w:val="Textedelespacerserv"/>
              <w:lang w:val="en-GB"/>
            </w:rPr>
            <w:t>Cliquez ici pour taper du texte.</w:t>
          </w:r>
        </w:sdtContent>
      </w:sdt>
    </w:p>
    <w:p w:rsidR="0024793E" w:rsidRPr="008162D8" w:rsidRDefault="0024793E" w:rsidP="0024793E">
      <w:pPr>
        <w:tabs>
          <w:tab w:val="left" w:pos="1985"/>
          <w:tab w:val="left" w:pos="5670"/>
          <w:tab w:val="left" w:pos="6946"/>
        </w:tabs>
        <w:spacing w:before="120" w:after="0"/>
        <w:rPr>
          <w:lang w:val="en-GB"/>
        </w:rPr>
      </w:pPr>
    </w:p>
    <w:p w:rsidR="008E7A6A" w:rsidRPr="000E701F" w:rsidRDefault="008E7A6A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proofErr w:type="spellStart"/>
      <w:r w:rsidRPr="000E701F">
        <w:rPr>
          <w:b/>
          <w:sz w:val="28"/>
          <w:szCs w:val="28"/>
        </w:rPr>
        <w:t>Competitive</w:t>
      </w:r>
      <w:proofErr w:type="spellEnd"/>
      <w:r w:rsidRPr="000E701F">
        <w:rPr>
          <w:b/>
          <w:sz w:val="28"/>
          <w:szCs w:val="28"/>
        </w:rPr>
        <w:t xml:space="preserve"> </w:t>
      </w:r>
      <w:proofErr w:type="spellStart"/>
      <w:r w:rsidRPr="000E701F">
        <w:rPr>
          <w:b/>
          <w:sz w:val="28"/>
          <w:szCs w:val="28"/>
        </w:rPr>
        <w:t>project</w:t>
      </w:r>
      <w:proofErr w:type="spellEnd"/>
    </w:p>
    <w:p w:rsidR="0007168B" w:rsidRPr="000E701F" w:rsidRDefault="0007168B" w:rsidP="0007168B">
      <w:pPr>
        <w:tabs>
          <w:tab w:val="left" w:pos="1985"/>
        </w:tabs>
        <w:spacing w:before="240" w:after="0"/>
        <w:rPr>
          <w:b/>
          <w:sz w:val="22"/>
          <w:szCs w:val="22"/>
        </w:rPr>
      </w:pPr>
      <w:proofErr w:type="spellStart"/>
      <w:r w:rsidRPr="000E701F">
        <w:rPr>
          <w:b/>
          <w:sz w:val="22"/>
          <w:szCs w:val="22"/>
        </w:rPr>
        <w:t>Title</w:t>
      </w:r>
      <w:proofErr w:type="spellEnd"/>
      <w:r w:rsidRPr="000E701F">
        <w:rPr>
          <w:b/>
          <w:sz w:val="22"/>
          <w:szCs w:val="22"/>
        </w:rPr>
        <w:t>:</w:t>
      </w:r>
      <w:r w:rsidRPr="000E701F">
        <w:rPr>
          <w:b/>
          <w:sz w:val="22"/>
          <w:szCs w:val="22"/>
        </w:rPr>
        <w:tab/>
      </w:r>
      <w:sdt>
        <w:sdtPr>
          <w:rPr>
            <w:lang w:val="en-GB"/>
          </w:rPr>
          <w:id w:val="-30646368"/>
          <w:placeholder>
            <w:docPart w:val="FDBF801DD1904A9D8D2031C3C89C1424"/>
          </w:placeholder>
          <w:showingPlcHdr/>
          <w:text w:multiLine="1"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</w:p>
    <w:p w:rsidR="0007168B" w:rsidRPr="000E701F" w:rsidRDefault="0007168B" w:rsidP="0007168B">
      <w:pPr>
        <w:tabs>
          <w:tab w:val="left" w:pos="1985"/>
        </w:tabs>
        <w:spacing w:before="240" w:after="0"/>
        <w:rPr>
          <w:b/>
          <w:sz w:val="22"/>
          <w:szCs w:val="22"/>
        </w:rPr>
      </w:pPr>
      <w:r w:rsidRPr="000E701F">
        <w:rPr>
          <w:b/>
          <w:sz w:val="22"/>
          <w:szCs w:val="22"/>
        </w:rPr>
        <w:t xml:space="preserve">Page </w:t>
      </w:r>
      <w:proofErr w:type="spellStart"/>
      <w:r w:rsidRPr="000E701F">
        <w:rPr>
          <w:b/>
          <w:sz w:val="22"/>
          <w:szCs w:val="22"/>
        </w:rPr>
        <w:t>length</w:t>
      </w:r>
      <w:proofErr w:type="spellEnd"/>
      <w:r w:rsidRPr="000E701F">
        <w:rPr>
          <w:b/>
          <w:sz w:val="22"/>
          <w:szCs w:val="22"/>
        </w:rPr>
        <w:t>:</w:t>
      </w:r>
      <w:r w:rsidRPr="000E701F">
        <w:rPr>
          <w:b/>
          <w:sz w:val="22"/>
          <w:szCs w:val="22"/>
        </w:rPr>
        <w:tab/>
      </w:r>
      <w:sdt>
        <w:sdtPr>
          <w:rPr>
            <w:lang w:val="en-GB"/>
          </w:rPr>
          <w:id w:val="1822623022"/>
          <w:placeholder>
            <w:docPart w:val="3984F293C13C4B74A3019E8C95F13ACA"/>
          </w:placeholder>
          <w:showingPlcHdr/>
          <w:text/>
        </w:sdtPr>
        <w:sdtEndPr/>
        <w:sdtContent>
          <w:r w:rsidRPr="000E701F">
            <w:rPr>
              <w:rStyle w:val="Textedelespacerserv"/>
            </w:rPr>
            <w:t>Cliquez ici pour taper du texte.</w:t>
          </w:r>
        </w:sdtContent>
      </w:sdt>
    </w:p>
    <w:p w:rsidR="00541884" w:rsidRPr="000E701F" w:rsidRDefault="008E7A6A" w:rsidP="0007168B">
      <w:pPr>
        <w:tabs>
          <w:tab w:val="left" w:pos="1985"/>
        </w:tabs>
        <w:spacing w:before="240" w:after="0"/>
        <w:rPr>
          <w:b/>
          <w:sz w:val="22"/>
          <w:szCs w:val="22"/>
        </w:rPr>
      </w:pPr>
      <w:proofErr w:type="spellStart"/>
      <w:r w:rsidRPr="000E701F">
        <w:rPr>
          <w:b/>
          <w:sz w:val="22"/>
          <w:szCs w:val="22"/>
        </w:rPr>
        <w:t>Funding</w:t>
      </w:r>
      <w:proofErr w:type="spellEnd"/>
      <w:r w:rsidRPr="000E701F">
        <w:rPr>
          <w:b/>
          <w:sz w:val="22"/>
          <w:szCs w:val="22"/>
        </w:rPr>
        <w:t xml:space="preserve"> Agency</w:t>
      </w:r>
      <w:r w:rsidR="002E5002" w:rsidRPr="000E701F">
        <w:rPr>
          <w:b/>
          <w:sz w:val="22"/>
          <w:szCs w:val="22"/>
        </w:rPr>
        <w:t xml:space="preserve"> </w:t>
      </w:r>
      <w:r w:rsidRPr="000E701F">
        <w:rPr>
          <w:b/>
          <w:sz w:val="22"/>
          <w:szCs w:val="22"/>
        </w:rPr>
        <w:t>:</w:t>
      </w:r>
      <w:r w:rsidR="00025BC2" w:rsidRPr="000E701F">
        <w:rPr>
          <w:b/>
          <w:sz w:val="22"/>
          <w:szCs w:val="22"/>
        </w:rPr>
        <w:t xml:space="preserve"> </w:t>
      </w:r>
      <w:r w:rsidR="009514AA" w:rsidRPr="000E701F">
        <w:rPr>
          <w:b/>
          <w:sz w:val="22"/>
          <w:szCs w:val="22"/>
        </w:rPr>
        <w:tab/>
      </w:r>
      <w:sdt>
        <w:sdtPr>
          <w:rPr>
            <w:sz w:val="22"/>
            <w:szCs w:val="22"/>
          </w:rPr>
          <w:id w:val="-1349410888"/>
          <w:placeholder>
            <w:docPart w:val="52A99EB1BA244832B41F835022AEC3D2"/>
          </w:placeholder>
          <w:dropDownList>
            <w:listItem w:displayText="Please select" w:value="Please select"/>
            <w:listItem w:displayText="SNF Project" w:value="SNF Project"/>
            <w:listItem w:displayText="SNF Ambizione" w:value="SNF Ambizione"/>
            <w:listItem w:displayText="SNF Professorship" w:value="SNF Professorship"/>
            <w:listItem w:displayText="H2020" w:value="H2020"/>
            <w:listItem w:displayText="ERC" w:value="ERC"/>
            <w:listItem w:displayText="CTI" w:value="CTI"/>
            <w:listItem w:displayText="Other, please specify" w:value="Other, please specify"/>
          </w:dropDownList>
        </w:sdtPr>
        <w:sdtEndPr/>
        <w:sdtContent>
          <w:r w:rsidR="008162D8" w:rsidRPr="000E701F">
            <w:t>Please select</w:t>
          </w:r>
        </w:sdtContent>
      </w:sdt>
    </w:p>
    <w:p w:rsidR="008E7A6A" w:rsidRPr="000E701F" w:rsidRDefault="008E7A6A" w:rsidP="003F335A">
      <w:pPr>
        <w:tabs>
          <w:tab w:val="left" w:pos="1985"/>
        </w:tabs>
        <w:spacing w:before="160" w:after="0"/>
      </w:pPr>
      <w:proofErr w:type="spellStart"/>
      <w:r w:rsidRPr="000E701F">
        <w:rPr>
          <w:b/>
          <w:sz w:val="22"/>
          <w:szCs w:val="22"/>
        </w:rPr>
        <w:t>Other</w:t>
      </w:r>
      <w:proofErr w:type="spellEnd"/>
      <w:r w:rsidRPr="000E701F">
        <w:t>:</w:t>
      </w:r>
      <w:r w:rsidRPr="000E701F">
        <w:tab/>
      </w:r>
      <w:sdt>
        <w:sdtPr>
          <w:rPr>
            <w:lang w:val="en-GB"/>
          </w:rPr>
          <w:id w:val="-1740090046"/>
          <w:placeholder>
            <w:docPart w:val="72F41A66FAF64D12B64AE666617E7AF8"/>
          </w:placeholder>
          <w:showingPlcHdr/>
          <w:text w:multiLine="1"/>
        </w:sdtPr>
        <w:sdtEndPr/>
        <w:sdtContent>
          <w:r w:rsidR="0007168B" w:rsidRPr="000E701F">
            <w:rPr>
              <w:rStyle w:val="Textedelespacerserv"/>
            </w:rPr>
            <w:t>Cliquez ici pour taper du texte.</w:t>
          </w:r>
        </w:sdtContent>
      </w:sdt>
    </w:p>
    <w:p w:rsidR="008162D8" w:rsidRPr="000E701F" w:rsidRDefault="008E7A6A" w:rsidP="003F335A">
      <w:pPr>
        <w:tabs>
          <w:tab w:val="left" w:pos="1985"/>
        </w:tabs>
        <w:spacing w:before="160" w:after="0"/>
        <w:rPr>
          <w:b/>
          <w:sz w:val="22"/>
          <w:szCs w:val="22"/>
        </w:rPr>
      </w:pPr>
      <w:proofErr w:type="spellStart"/>
      <w:r w:rsidRPr="000E701F">
        <w:rPr>
          <w:b/>
          <w:sz w:val="22"/>
          <w:szCs w:val="22"/>
        </w:rPr>
        <w:t>Expected</w:t>
      </w:r>
      <w:proofErr w:type="spellEnd"/>
      <w:r w:rsidRPr="000E701F">
        <w:rPr>
          <w:b/>
          <w:sz w:val="22"/>
          <w:szCs w:val="22"/>
        </w:rPr>
        <w:t xml:space="preserve"> </w:t>
      </w:r>
      <w:proofErr w:type="spellStart"/>
      <w:r w:rsidRPr="000E701F">
        <w:rPr>
          <w:b/>
          <w:sz w:val="22"/>
          <w:szCs w:val="22"/>
        </w:rPr>
        <w:t>funding</w:t>
      </w:r>
      <w:proofErr w:type="spellEnd"/>
      <w:r w:rsidRPr="000E701F">
        <w:rPr>
          <w:b/>
          <w:sz w:val="22"/>
          <w:szCs w:val="22"/>
        </w:rPr>
        <w:t xml:space="preserve"> </w:t>
      </w:r>
      <w:proofErr w:type="spellStart"/>
      <w:r w:rsidRPr="000E701F">
        <w:rPr>
          <w:b/>
          <w:sz w:val="22"/>
          <w:szCs w:val="22"/>
        </w:rPr>
        <w:t>amount</w:t>
      </w:r>
      <w:proofErr w:type="spellEnd"/>
      <w:r w:rsidRPr="000E701F">
        <w:rPr>
          <w:b/>
          <w:sz w:val="22"/>
          <w:szCs w:val="22"/>
        </w:rPr>
        <w:t xml:space="preserve"> for UniNE</w:t>
      </w:r>
      <w:proofErr w:type="gramStart"/>
      <w:r w:rsidRPr="000E701F">
        <w:rPr>
          <w:b/>
          <w:sz w:val="22"/>
          <w:szCs w:val="22"/>
        </w:rPr>
        <w:t>:</w:t>
      </w:r>
      <w:r w:rsidR="009514AA" w:rsidRPr="000E701F">
        <w:rPr>
          <w:b/>
          <w:sz w:val="22"/>
          <w:szCs w:val="22"/>
        </w:rPr>
        <w:t xml:space="preserve"> </w:t>
      </w:r>
      <w:r w:rsidRPr="000E701F">
        <w:rPr>
          <w:b/>
          <w:sz w:val="22"/>
          <w:szCs w:val="22"/>
        </w:rPr>
        <w:t xml:space="preserve"> </w:t>
      </w:r>
      <w:proofErr w:type="gramEnd"/>
      <w:sdt>
        <w:sdtPr>
          <w:rPr>
            <w:lang w:val="en-GB"/>
          </w:rPr>
          <w:id w:val="264126296"/>
          <w:placeholder>
            <w:docPart w:val="2C7735724462411B84DF73BC57ABD92D"/>
          </w:placeholder>
          <w:showingPlcHdr/>
          <w:text/>
        </w:sdtPr>
        <w:sdtEndPr/>
        <w:sdtContent>
          <w:r w:rsidR="0007168B" w:rsidRPr="000E701F">
            <w:rPr>
              <w:rStyle w:val="Textedelespacerserv"/>
            </w:rPr>
            <w:t>Cliquez ici pour taper du texte.</w:t>
          </w:r>
        </w:sdtContent>
      </w:sdt>
      <w:r w:rsidR="0007168B" w:rsidRPr="000E701F">
        <w:rPr>
          <w:b/>
          <w:sz w:val="22"/>
          <w:szCs w:val="22"/>
        </w:rPr>
        <w:t xml:space="preserve"> </w:t>
      </w:r>
    </w:p>
    <w:p w:rsidR="008E7A6A" w:rsidRPr="000E701F" w:rsidRDefault="0024793E" w:rsidP="008162D8">
      <w:pPr>
        <w:tabs>
          <w:tab w:val="left" w:pos="1985"/>
        </w:tabs>
        <w:spacing w:before="160" w:after="0"/>
        <w:rPr>
          <w:b/>
          <w:sz w:val="22"/>
          <w:szCs w:val="22"/>
        </w:rPr>
      </w:pPr>
      <w:r w:rsidRPr="000E701F">
        <w:rPr>
          <w:b/>
          <w:sz w:val="22"/>
          <w:szCs w:val="22"/>
        </w:rPr>
        <w:t xml:space="preserve">Select </w:t>
      </w:r>
      <w:proofErr w:type="spellStart"/>
      <w:r w:rsidR="008162D8" w:rsidRPr="000E701F">
        <w:rPr>
          <w:b/>
          <w:sz w:val="22"/>
          <w:szCs w:val="22"/>
        </w:rPr>
        <w:t>c</w:t>
      </w:r>
      <w:r w:rsidRPr="000E701F">
        <w:rPr>
          <w:b/>
          <w:sz w:val="22"/>
          <w:szCs w:val="22"/>
        </w:rPr>
        <w:t>urrency</w:t>
      </w:r>
      <w:proofErr w:type="spellEnd"/>
      <w:r w:rsidR="008162D8" w:rsidRPr="000E701F">
        <w:rPr>
          <w:b/>
          <w:sz w:val="22"/>
          <w:szCs w:val="22"/>
        </w:rPr>
        <w:t xml:space="preserve"> </w:t>
      </w:r>
      <w:proofErr w:type="gramStart"/>
      <w:r w:rsidR="008162D8" w:rsidRPr="000E701F">
        <w:rPr>
          <w:b/>
          <w:sz w:val="22"/>
          <w:szCs w:val="22"/>
        </w:rPr>
        <w:t>:</w:t>
      </w:r>
      <w:r w:rsidRPr="000E701F">
        <w:rPr>
          <w:b/>
          <w:sz w:val="22"/>
          <w:szCs w:val="22"/>
        </w:rPr>
        <w:t xml:space="preserve"> </w:t>
      </w:r>
      <w:r w:rsidR="008162D8" w:rsidRPr="000E701F">
        <w:rPr>
          <w:b/>
          <w:sz w:val="22"/>
          <w:szCs w:val="22"/>
        </w:rPr>
        <w:t xml:space="preserve"> </w:t>
      </w:r>
      <w:proofErr w:type="gramEnd"/>
      <w:sdt>
        <w:sdtPr>
          <w:rPr>
            <w:sz w:val="22"/>
            <w:szCs w:val="22"/>
          </w:rPr>
          <w:id w:val="191733458"/>
          <w:placeholder>
            <w:docPart w:val="D264B3AAEA594E72856F178BD508DD92"/>
          </w:placeholder>
          <w:dropDownList>
            <w:listItem w:displayText="Please select" w:value="Please select"/>
            <w:listItem w:displayText="CHF" w:value="CHF"/>
            <w:listItem w:displayText="EURO" w:value="EURO"/>
            <w:listItem w:displayText="USD" w:value="USD"/>
            <w:listItem w:displayText="GBP" w:value="GBP"/>
            <w:listItem w:displayText="Ohter, please specify" w:value="Ohter, please specify"/>
          </w:dropDownList>
        </w:sdtPr>
        <w:sdtEndPr/>
        <w:sdtContent>
          <w:r w:rsidR="008162D8" w:rsidRPr="000E701F">
            <w:t>Please select</w:t>
          </w:r>
        </w:sdtContent>
      </w:sdt>
      <w:r w:rsidR="008162D8" w:rsidRPr="000E701F">
        <w:rPr>
          <w:b/>
          <w:sz w:val="22"/>
          <w:szCs w:val="22"/>
        </w:rPr>
        <w:t xml:space="preserve"> </w:t>
      </w:r>
      <w:r w:rsidR="008162D8" w:rsidRPr="000E701F">
        <w:rPr>
          <w:b/>
          <w:sz w:val="22"/>
          <w:szCs w:val="22"/>
        </w:rPr>
        <w:tab/>
      </w:r>
      <w:r w:rsidR="008162D8" w:rsidRPr="000E701F">
        <w:rPr>
          <w:b/>
          <w:sz w:val="22"/>
          <w:szCs w:val="22"/>
        </w:rPr>
        <w:tab/>
      </w:r>
      <w:r w:rsidR="008162D8" w:rsidRPr="000E701F">
        <w:rPr>
          <w:b/>
          <w:sz w:val="22"/>
          <w:szCs w:val="22"/>
        </w:rPr>
        <w:tab/>
      </w:r>
      <w:proofErr w:type="spellStart"/>
      <w:r w:rsidR="008162D8" w:rsidRPr="000E701F">
        <w:rPr>
          <w:b/>
          <w:sz w:val="22"/>
          <w:szCs w:val="22"/>
        </w:rPr>
        <w:t>Other</w:t>
      </w:r>
      <w:proofErr w:type="spellEnd"/>
      <w:r w:rsidR="008162D8" w:rsidRPr="000E701F">
        <w:rPr>
          <w:b/>
          <w:sz w:val="22"/>
          <w:szCs w:val="22"/>
        </w:rPr>
        <w:t xml:space="preserve"> :</w:t>
      </w:r>
      <w:r w:rsidR="008162D8" w:rsidRPr="000E701F">
        <w:tab/>
      </w:r>
      <w:sdt>
        <w:sdtPr>
          <w:rPr>
            <w:lang w:val="en-GB"/>
          </w:rPr>
          <w:id w:val="-781338654"/>
          <w:placeholder>
            <w:docPart w:val="15302DAFBE944F30A56BD95EC17E221B"/>
          </w:placeholder>
          <w:showingPlcHdr/>
          <w:text w:multiLine="1"/>
        </w:sdtPr>
        <w:sdtEndPr/>
        <w:sdtContent>
          <w:r w:rsidR="008162D8" w:rsidRPr="000E701F">
            <w:rPr>
              <w:rStyle w:val="Textedelespacerserv"/>
            </w:rPr>
            <w:t>Cliquez ici pour taper du texte.</w:t>
          </w:r>
        </w:sdtContent>
      </w:sdt>
    </w:p>
    <w:p w:rsidR="00541884" w:rsidRPr="000E701F" w:rsidRDefault="008E7A6A" w:rsidP="003F335A">
      <w:pPr>
        <w:tabs>
          <w:tab w:val="left" w:pos="1985"/>
        </w:tabs>
        <w:spacing w:before="120" w:after="0"/>
        <w:rPr>
          <w:b/>
          <w:sz w:val="22"/>
          <w:szCs w:val="22"/>
        </w:rPr>
      </w:pPr>
      <w:r w:rsidRPr="000E701F">
        <w:tab/>
      </w:r>
    </w:p>
    <w:p w:rsidR="008E7A6A" w:rsidRPr="000E701F" w:rsidRDefault="008E7A6A" w:rsidP="009514AA">
      <w:pPr>
        <w:tabs>
          <w:tab w:val="left" w:pos="1985"/>
        </w:tabs>
        <w:spacing w:after="0"/>
        <w:rPr>
          <w:b/>
          <w:sz w:val="22"/>
          <w:szCs w:val="22"/>
        </w:rPr>
      </w:pPr>
      <w:proofErr w:type="spellStart"/>
      <w:r w:rsidRPr="000E701F">
        <w:rPr>
          <w:b/>
          <w:sz w:val="22"/>
          <w:szCs w:val="22"/>
        </w:rPr>
        <w:t>Additional</w:t>
      </w:r>
      <w:proofErr w:type="spellEnd"/>
      <w:r w:rsidRPr="000E701F">
        <w:rPr>
          <w:b/>
          <w:sz w:val="22"/>
          <w:szCs w:val="22"/>
        </w:rPr>
        <w:t xml:space="preserve"> </w:t>
      </w:r>
      <w:proofErr w:type="spellStart"/>
      <w:r w:rsidRPr="000E701F">
        <w:rPr>
          <w:b/>
          <w:sz w:val="22"/>
          <w:szCs w:val="22"/>
        </w:rPr>
        <w:t>comments</w:t>
      </w:r>
      <w:proofErr w:type="spellEnd"/>
      <w:r w:rsidRPr="000E701F">
        <w:rPr>
          <w:b/>
          <w:sz w:val="22"/>
          <w:szCs w:val="22"/>
        </w:rPr>
        <w:t>:</w:t>
      </w:r>
      <w:r w:rsidRPr="000E701F">
        <w:rPr>
          <w:b/>
          <w:sz w:val="22"/>
          <w:szCs w:val="22"/>
        </w:rPr>
        <w:tab/>
      </w:r>
    </w:p>
    <w:p w:rsidR="008E7A6A" w:rsidRPr="000E701F" w:rsidRDefault="000E701F" w:rsidP="009514AA">
      <w:pPr>
        <w:tabs>
          <w:tab w:val="left" w:pos="1985"/>
        </w:tabs>
        <w:spacing w:after="0"/>
      </w:pPr>
      <w:sdt>
        <w:sdtPr>
          <w:rPr>
            <w:lang w:val="en-GB"/>
          </w:rPr>
          <w:id w:val="-966891006"/>
          <w:placeholder>
            <w:docPart w:val="9D08DAB111F84C17B622481D7671C80C"/>
          </w:placeholder>
          <w:showingPlcHdr/>
          <w:text w:multiLine="1"/>
        </w:sdtPr>
        <w:sdtEndPr/>
        <w:sdtContent>
          <w:r w:rsidR="0007168B" w:rsidRPr="000E701F">
            <w:rPr>
              <w:rStyle w:val="Textedelespacerserv"/>
            </w:rPr>
            <w:t>Cliquez ici pour taper du texte.</w:t>
          </w:r>
        </w:sdtContent>
      </w:sdt>
      <w:r w:rsidR="008E7A6A" w:rsidRPr="000E701F">
        <w:tab/>
      </w:r>
      <w:r w:rsidR="008E7A6A" w:rsidRPr="000E701F">
        <w:tab/>
      </w:r>
      <w:r w:rsidR="008E7A6A" w:rsidRPr="000E701F">
        <w:tab/>
      </w:r>
    </w:p>
    <w:p w:rsidR="0024793E" w:rsidRPr="000E701F" w:rsidRDefault="0024793E" w:rsidP="0024793E">
      <w:pPr>
        <w:pStyle w:val="Default"/>
      </w:pPr>
    </w:p>
    <w:p w:rsidR="0024793E" w:rsidRPr="000E701F" w:rsidRDefault="0024793E" w:rsidP="0024793E">
      <w:pPr>
        <w:pStyle w:val="Default"/>
      </w:pPr>
    </w:p>
    <w:p w:rsidR="0024793E" w:rsidRPr="000E701F" w:rsidRDefault="0024793E" w:rsidP="0024793E">
      <w:pPr>
        <w:pStyle w:val="Default"/>
      </w:pPr>
    </w:p>
    <w:p w:rsidR="0024793E" w:rsidRPr="000E701F" w:rsidRDefault="0024793E" w:rsidP="0024793E">
      <w:pPr>
        <w:pStyle w:val="Default"/>
      </w:pPr>
    </w:p>
    <w:p w:rsidR="0024793E" w:rsidRPr="000E701F" w:rsidRDefault="0024793E" w:rsidP="0024793E">
      <w:pPr>
        <w:pStyle w:val="Default"/>
      </w:pPr>
    </w:p>
    <w:p w:rsidR="0024793E" w:rsidRPr="000E701F" w:rsidRDefault="0024793E" w:rsidP="0024793E">
      <w:pPr>
        <w:pStyle w:val="Default"/>
      </w:pPr>
    </w:p>
    <w:p w:rsidR="0024793E" w:rsidRPr="008162D8" w:rsidRDefault="0024793E" w:rsidP="0024793E">
      <w:pPr>
        <w:tabs>
          <w:tab w:val="left" w:pos="1985"/>
        </w:tabs>
        <w:spacing w:after="0"/>
        <w:rPr>
          <w:lang w:val="en-GB"/>
        </w:rPr>
      </w:pPr>
      <w:r w:rsidRPr="008162D8">
        <w:rPr>
          <w:lang w:val="en-GB"/>
        </w:rPr>
        <w:t xml:space="preserve">This form has to be sent with each proofreading request together with your texts per email to </w:t>
      </w:r>
      <w:hyperlink r:id="rId5" w:history="1">
        <w:r w:rsidRPr="008162D8">
          <w:rPr>
            <w:rStyle w:val="Lienhypertexte"/>
            <w:lang w:val="en-GB"/>
          </w:rPr>
          <w:t>Secteur.RI@unine.ch</w:t>
        </w:r>
      </w:hyperlink>
      <w:r w:rsidRPr="008162D8">
        <w:rPr>
          <w:lang w:val="en-GB"/>
        </w:rPr>
        <w:t xml:space="preserve"> </w:t>
      </w:r>
    </w:p>
    <w:p w:rsidR="0024793E" w:rsidRPr="008162D8" w:rsidRDefault="0024793E" w:rsidP="0024793E">
      <w:pPr>
        <w:tabs>
          <w:tab w:val="left" w:pos="1985"/>
        </w:tabs>
        <w:spacing w:after="0"/>
        <w:rPr>
          <w:lang w:val="en-GB"/>
        </w:rPr>
      </w:pPr>
    </w:p>
    <w:p w:rsidR="00CC7EE6" w:rsidRPr="008162D8" w:rsidRDefault="0024793E" w:rsidP="0024793E">
      <w:pPr>
        <w:tabs>
          <w:tab w:val="left" w:pos="1985"/>
        </w:tabs>
        <w:spacing w:after="0"/>
        <w:rPr>
          <w:lang w:val="en-GB"/>
        </w:rPr>
      </w:pPr>
      <w:r w:rsidRPr="008162D8">
        <w:rPr>
          <w:lang w:val="en-GB"/>
        </w:rPr>
        <w:t>Thank you for your request. We will confirm the expected delivery time as soon as possible.</w:t>
      </w:r>
    </w:p>
    <w:sectPr w:rsidR="00CC7EE6" w:rsidRPr="008162D8" w:rsidSect="003F335A"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pO30AptuqL3R3tPU5dZcUqLG+w=" w:salt="3yXqnHb46VB9XUuIU32U+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A"/>
    <w:rsid w:val="00025BC2"/>
    <w:rsid w:val="0007168B"/>
    <w:rsid w:val="000E701F"/>
    <w:rsid w:val="001A1412"/>
    <w:rsid w:val="0024793E"/>
    <w:rsid w:val="002E5002"/>
    <w:rsid w:val="003F335A"/>
    <w:rsid w:val="00425B00"/>
    <w:rsid w:val="004A0076"/>
    <w:rsid w:val="00541884"/>
    <w:rsid w:val="005B7E08"/>
    <w:rsid w:val="007430DA"/>
    <w:rsid w:val="008162D8"/>
    <w:rsid w:val="008E7A6A"/>
    <w:rsid w:val="009514AA"/>
    <w:rsid w:val="00A0768D"/>
    <w:rsid w:val="00AF2D0E"/>
    <w:rsid w:val="00BD5C48"/>
    <w:rsid w:val="00C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2479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716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2479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716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eur.RI@unine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7FD586C17D4980A6971078EE6F4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53444-85AE-4228-AF49-DBF4AF354EC4}"/>
      </w:docPartPr>
      <w:docPartBody>
        <w:p w:rsidR="006C0525" w:rsidRDefault="005402E9" w:rsidP="005402E9">
          <w:pPr>
            <w:pStyle w:val="2E7FD586C17D4980A6971078EE6F4347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13ADCF5C7237412590900F430526B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754F9-F204-408E-BAC4-D4A546841217}"/>
      </w:docPartPr>
      <w:docPartBody>
        <w:p w:rsidR="006C0525" w:rsidRDefault="005402E9" w:rsidP="005402E9">
          <w:pPr>
            <w:pStyle w:val="13ADCF5C7237412590900F430526BF49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2B59A9D21D463094F85A0A2F89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CB888-FDAC-40DA-BD10-77C5731C1B73}"/>
      </w:docPartPr>
      <w:docPartBody>
        <w:p w:rsidR="006C0525" w:rsidRDefault="005402E9" w:rsidP="005402E9">
          <w:pPr>
            <w:pStyle w:val="D72B59A9D21D463094F85A0A2F89BAC8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1BA3DB294A446AA519C2F1A63EA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1B175-2BE6-4267-8BE4-C8550B5EA8D3}"/>
      </w:docPartPr>
      <w:docPartBody>
        <w:p w:rsidR="006C0525" w:rsidRDefault="005402E9" w:rsidP="005402E9">
          <w:pPr>
            <w:pStyle w:val="AC1BA3DB294A446AA519C2F1A63EA2FE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8F6A3109B14CFFA37AB622F62F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1E9BD-ED18-4055-A446-F729B69A7A3A}"/>
      </w:docPartPr>
      <w:docPartBody>
        <w:p w:rsidR="006C0525" w:rsidRDefault="005402E9" w:rsidP="005402E9">
          <w:pPr>
            <w:pStyle w:val="218F6A3109B14CFFA37AB622F62FB85C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C00C39C5354D48B61860867B4CF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89B22-F618-4E85-A0EF-D3DC732C6B69}"/>
      </w:docPartPr>
      <w:docPartBody>
        <w:p w:rsidR="006C0525" w:rsidRDefault="005402E9" w:rsidP="005402E9">
          <w:pPr>
            <w:pStyle w:val="C3C00C39C5354D48B61860867B4CF2B1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239143E0B484FD084E39963C231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9A10C-A2C3-4002-87AC-CD65A541029F}"/>
      </w:docPartPr>
      <w:docPartBody>
        <w:p w:rsidR="006C0525" w:rsidRDefault="005402E9" w:rsidP="005402E9">
          <w:pPr>
            <w:pStyle w:val="0239143E0B484FD084E39963C231A0E9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106EB73960C42B295FAFB8389B0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ABFD4-371F-48D0-8E46-C8D6CE0F0E94}"/>
      </w:docPartPr>
      <w:docPartBody>
        <w:p w:rsidR="006C0525" w:rsidRDefault="005402E9" w:rsidP="005402E9">
          <w:pPr>
            <w:pStyle w:val="8106EB73960C42B295FAFB8389B0401A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065D01F4C0421A8AC32912CB4B2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5A854-3F48-432A-8FA6-B4B7A23D80C3}"/>
      </w:docPartPr>
      <w:docPartBody>
        <w:p w:rsidR="006C0525" w:rsidRDefault="005402E9" w:rsidP="005402E9">
          <w:pPr>
            <w:pStyle w:val="91065D01F4C0421A8AC32912CB4B20FE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2D231C4443E8AFDBAC6ACFAA9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06EA5-A8A6-4DC8-8519-4EE411DE7A21}"/>
      </w:docPartPr>
      <w:docPartBody>
        <w:p w:rsidR="006C0525" w:rsidRDefault="005402E9" w:rsidP="005402E9">
          <w:pPr>
            <w:pStyle w:val="350B2D231C4443E8AFDBAC6ACFAA9947"/>
          </w:pPr>
          <w:r w:rsidRPr="00B57A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0098794B0E4D70A4BE2872CF8C4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84F41-E870-4D27-94FC-FBAB67AA2D1C}"/>
      </w:docPartPr>
      <w:docPartBody>
        <w:p w:rsidR="006C0525" w:rsidRDefault="005402E9" w:rsidP="005402E9">
          <w:pPr>
            <w:pStyle w:val="340098794B0E4D70A4BE2872CF8C43F8"/>
          </w:pPr>
          <w:r w:rsidRPr="00A92E88">
            <w:rPr>
              <w:rStyle w:val="Textedelespacerserv"/>
              <w:lang w:val="en-US"/>
            </w:rPr>
            <w:t>Cliquez ici pour taper du texte.</w:t>
          </w:r>
        </w:p>
      </w:docPartBody>
    </w:docPart>
    <w:docPart>
      <w:docPartPr>
        <w:name w:val="FDBF801DD1904A9D8D2031C3C89C1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B8E1C-8D03-4993-998A-AE1962CC3507}"/>
      </w:docPartPr>
      <w:docPartBody>
        <w:p w:rsidR="006C0525" w:rsidRDefault="005402E9" w:rsidP="005402E9">
          <w:pPr>
            <w:pStyle w:val="FDBF801DD1904A9D8D2031C3C89C1424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84F293C13C4B74A3019E8C95F13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22D93-B2D3-4DA9-8807-D5B82479A7FF}"/>
      </w:docPartPr>
      <w:docPartBody>
        <w:p w:rsidR="006C0525" w:rsidRDefault="005402E9" w:rsidP="005402E9">
          <w:pPr>
            <w:pStyle w:val="3984F293C13C4B74A3019E8C95F13ACA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F41A66FAF64D12B64AE666617E7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8E099-631F-43C8-9AFF-6BD7D087453C}"/>
      </w:docPartPr>
      <w:docPartBody>
        <w:p w:rsidR="006C0525" w:rsidRDefault="005402E9" w:rsidP="005402E9">
          <w:pPr>
            <w:pStyle w:val="72F41A66FAF64D12B64AE666617E7AF8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7735724462411B84DF73BC57ABD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E5063-92C2-4984-8B30-4D27B8BBFCA7}"/>
      </w:docPartPr>
      <w:docPartBody>
        <w:p w:rsidR="006C0525" w:rsidRDefault="005402E9" w:rsidP="005402E9">
          <w:pPr>
            <w:pStyle w:val="2C7735724462411B84DF73BC57ABD92D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08DAB111F84C17B622481D7671C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8DA89-9A2F-48E7-895D-41AA002A7EEA}"/>
      </w:docPartPr>
      <w:docPartBody>
        <w:p w:rsidR="006C0525" w:rsidRDefault="005402E9" w:rsidP="005402E9">
          <w:pPr>
            <w:pStyle w:val="9D08DAB111F84C17B622481D7671C80C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64D03C5BE2477D841747CD746FE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1537A-A28A-4A39-9846-3EB92AEE4C06}"/>
      </w:docPartPr>
      <w:docPartBody>
        <w:p w:rsidR="002F632C" w:rsidRDefault="006C0525" w:rsidP="006C0525">
          <w:pPr>
            <w:pStyle w:val="7064D03C5BE2477D841747CD746FED59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52A99EB1BA244832B41F835022AEC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1FE72-3241-4811-A4E0-C344DF3426A6}"/>
      </w:docPartPr>
      <w:docPartBody>
        <w:p w:rsidR="009A13B5" w:rsidRDefault="002F632C" w:rsidP="002F632C">
          <w:pPr>
            <w:pStyle w:val="52A99EB1BA244832B41F835022AEC3D2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D264B3AAEA594E72856F178BD508D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EFB56-AFBF-4469-AF8F-A819DE96D60F}"/>
      </w:docPartPr>
      <w:docPartBody>
        <w:p w:rsidR="009A13B5" w:rsidRDefault="002F632C" w:rsidP="002F632C">
          <w:pPr>
            <w:pStyle w:val="D264B3AAEA594E72856F178BD508DD92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15302DAFBE944F30A56BD95EC17E2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A7830-AACD-444E-B909-37F0F297FD2C}"/>
      </w:docPartPr>
      <w:docPartBody>
        <w:p w:rsidR="009A13B5" w:rsidRDefault="002F632C" w:rsidP="002F632C">
          <w:pPr>
            <w:pStyle w:val="15302DAFBE944F30A56BD95EC17E221B"/>
          </w:pPr>
          <w:r w:rsidRPr="00B57A2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E9"/>
    <w:rsid w:val="002F632C"/>
    <w:rsid w:val="005402E9"/>
    <w:rsid w:val="006C0525"/>
    <w:rsid w:val="009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632C"/>
    <w:rPr>
      <w:color w:val="808080"/>
    </w:rPr>
  </w:style>
  <w:style w:type="paragraph" w:customStyle="1" w:styleId="DE684F0CF74F42CE903C8013E8DA446D">
    <w:name w:val="DE684F0CF74F42CE903C8013E8DA446D"/>
    <w:rsid w:val="005402E9"/>
  </w:style>
  <w:style w:type="paragraph" w:customStyle="1" w:styleId="2E7FD586C17D4980A6971078EE6F4347">
    <w:name w:val="2E7FD586C17D4980A6971078EE6F4347"/>
    <w:rsid w:val="005402E9"/>
  </w:style>
  <w:style w:type="paragraph" w:customStyle="1" w:styleId="13ADCF5C7237412590900F430526BF49">
    <w:name w:val="13ADCF5C7237412590900F430526BF49"/>
    <w:rsid w:val="005402E9"/>
  </w:style>
  <w:style w:type="paragraph" w:customStyle="1" w:styleId="D72B59A9D21D463094F85A0A2F89BAC8">
    <w:name w:val="D72B59A9D21D463094F85A0A2F89BAC8"/>
    <w:rsid w:val="005402E9"/>
  </w:style>
  <w:style w:type="paragraph" w:customStyle="1" w:styleId="AC1BA3DB294A446AA519C2F1A63EA2FE">
    <w:name w:val="AC1BA3DB294A446AA519C2F1A63EA2FE"/>
    <w:rsid w:val="005402E9"/>
  </w:style>
  <w:style w:type="paragraph" w:customStyle="1" w:styleId="218F6A3109B14CFFA37AB622F62FB85C">
    <w:name w:val="218F6A3109B14CFFA37AB622F62FB85C"/>
    <w:rsid w:val="005402E9"/>
  </w:style>
  <w:style w:type="paragraph" w:customStyle="1" w:styleId="C3C00C39C5354D48B61860867B4CF2B1">
    <w:name w:val="C3C00C39C5354D48B61860867B4CF2B1"/>
    <w:rsid w:val="005402E9"/>
  </w:style>
  <w:style w:type="paragraph" w:customStyle="1" w:styleId="0239143E0B484FD084E39963C231A0E9">
    <w:name w:val="0239143E0B484FD084E39963C231A0E9"/>
    <w:rsid w:val="005402E9"/>
  </w:style>
  <w:style w:type="paragraph" w:customStyle="1" w:styleId="8106EB73960C42B295FAFB8389B0401A">
    <w:name w:val="8106EB73960C42B295FAFB8389B0401A"/>
    <w:rsid w:val="005402E9"/>
  </w:style>
  <w:style w:type="paragraph" w:customStyle="1" w:styleId="91065D01F4C0421A8AC32912CB4B20FE">
    <w:name w:val="91065D01F4C0421A8AC32912CB4B20FE"/>
    <w:rsid w:val="005402E9"/>
  </w:style>
  <w:style w:type="paragraph" w:customStyle="1" w:styleId="350B2D231C4443E8AFDBAC6ACFAA9947">
    <w:name w:val="350B2D231C4443E8AFDBAC6ACFAA9947"/>
    <w:rsid w:val="005402E9"/>
  </w:style>
  <w:style w:type="paragraph" w:customStyle="1" w:styleId="340098794B0E4D70A4BE2872CF8C43F8">
    <w:name w:val="340098794B0E4D70A4BE2872CF8C43F8"/>
    <w:rsid w:val="005402E9"/>
  </w:style>
  <w:style w:type="paragraph" w:customStyle="1" w:styleId="FDBF801DD1904A9D8D2031C3C89C1424">
    <w:name w:val="FDBF801DD1904A9D8D2031C3C89C1424"/>
    <w:rsid w:val="005402E9"/>
  </w:style>
  <w:style w:type="paragraph" w:customStyle="1" w:styleId="3984F293C13C4B74A3019E8C95F13ACA">
    <w:name w:val="3984F293C13C4B74A3019E8C95F13ACA"/>
    <w:rsid w:val="005402E9"/>
  </w:style>
  <w:style w:type="paragraph" w:customStyle="1" w:styleId="EE739734DDA141288B159E809ABF949F">
    <w:name w:val="EE739734DDA141288B159E809ABF949F"/>
    <w:rsid w:val="005402E9"/>
  </w:style>
  <w:style w:type="paragraph" w:customStyle="1" w:styleId="72F41A66FAF64D12B64AE666617E7AF8">
    <w:name w:val="72F41A66FAF64D12B64AE666617E7AF8"/>
    <w:rsid w:val="005402E9"/>
  </w:style>
  <w:style w:type="paragraph" w:customStyle="1" w:styleId="2C7735724462411B84DF73BC57ABD92D">
    <w:name w:val="2C7735724462411B84DF73BC57ABD92D"/>
    <w:rsid w:val="005402E9"/>
  </w:style>
  <w:style w:type="paragraph" w:customStyle="1" w:styleId="CDDE4B7952784EA7BB0CCF1A822BB2D9">
    <w:name w:val="CDDE4B7952784EA7BB0CCF1A822BB2D9"/>
    <w:rsid w:val="005402E9"/>
  </w:style>
  <w:style w:type="paragraph" w:customStyle="1" w:styleId="9D08DAB111F84C17B622481D7671C80C">
    <w:name w:val="9D08DAB111F84C17B622481D7671C80C"/>
    <w:rsid w:val="005402E9"/>
  </w:style>
  <w:style w:type="paragraph" w:customStyle="1" w:styleId="7064D03C5BE2477D841747CD746FED59">
    <w:name w:val="7064D03C5BE2477D841747CD746FED59"/>
    <w:rsid w:val="006C0525"/>
  </w:style>
  <w:style w:type="paragraph" w:customStyle="1" w:styleId="52A99EB1BA244832B41F835022AEC3D2">
    <w:name w:val="52A99EB1BA244832B41F835022AEC3D2"/>
    <w:rsid w:val="002F632C"/>
  </w:style>
  <w:style w:type="paragraph" w:customStyle="1" w:styleId="D264B3AAEA594E72856F178BD508DD92">
    <w:name w:val="D264B3AAEA594E72856F178BD508DD92"/>
    <w:rsid w:val="002F632C"/>
  </w:style>
  <w:style w:type="paragraph" w:customStyle="1" w:styleId="15302DAFBE944F30A56BD95EC17E221B">
    <w:name w:val="15302DAFBE944F30A56BD95EC17E221B"/>
    <w:rsid w:val="002F63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632C"/>
    <w:rPr>
      <w:color w:val="808080"/>
    </w:rPr>
  </w:style>
  <w:style w:type="paragraph" w:customStyle="1" w:styleId="DE684F0CF74F42CE903C8013E8DA446D">
    <w:name w:val="DE684F0CF74F42CE903C8013E8DA446D"/>
    <w:rsid w:val="005402E9"/>
  </w:style>
  <w:style w:type="paragraph" w:customStyle="1" w:styleId="2E7FD586C17D4980A6971078EE6F4347">
    <w:name w:val="2E7FD586C17D4980A6971078EE6F4347"/>
    <w:rsid w:val="005402E9"/>
  </w:style>
  <w:style w:type="paragraph" w:customStyle="1" w:styleId="13ADCF5C7237412590900F430526BF49">
    <w:name w:val="13ADCF5C7237412590900F430526BF49"/>
    <w:rsid w:val="005402E9"/>
  </w:style>
  <w:style w:type="paragraph" w:customStyle="1" w:styleId="D72B59A9D21D463094F85A0A2F89BAC8">
    <w:name w:val="D72B59A9D21D463094F85A0A2F89BAC8"/>
    <w:rsid w:val="005402E9"/>
  </w:style>
  <w:style w:type="paragraph" w:customStyle="1" w:styleId="AC1BA3DB294A446AA519C2F1A63EA2FE">
    <w:name w:val="AC1BA3DB294A446AA519C2F1A63EA2FE"/>
    <w:rsid w:val="005402E9"/>
  </w:style>
  <w:style w:type="paragraph" w:customStyle="1" w:styleId="218F6A3109B14CFFA37AB622F62FB85C">
    <w:name w:val="218F6A3109B14CFFA37AB622F62FB85C"/>
    <w:rsid w:val="005402E9"/>
  </w:style>
  <w:style w:type="paragraph" w:customStyle="1" w:styleId="C3C00C39C5354D48B61860867B4CF2B1">
    <w:name w:val="C3C00C39C5354D48B61860867B4CF2B1"/>
    <w:rsid w:val="005402E9"/>
  </w:style>
  <w:style w:type="paragraph" w:customStyle="1" w:styleId="0239143E0B484FD084E39963C231A0E9">
    <w:name w:val="0239143E0B484FD084E39963C231A0E9"/>
    <w:rsid w:val="005402E9"/>
  </w:style>
  <w:style w:type="paragraph" w:customStyle="1" w:styleId="8106EB73960C42B295FAFB8389B0401A">
    <w:name w:val="8106EB73960C42B295FAFB8389B0401A"/>
    <w:rsid w:val="005402E9"/>
  </w:style>
  <w:style w:type="paragraph" w:customStyle="1" w:styleId="91065D01F4C0421A8AC32912CB4B20FE">
    <w:name w:val="91065D01F4C0421A8AC32912CB4B20FE"/>
    <w:rsid w:val="005402E9"/>
  </w:style>
  <w:style w:type="paragraph" w:customStyle="1" w:styleId="350B2D231C4443E8AFDBAC6ACFAA9947">
    <w:name w:val="350B2D231C4443E8AFDBAC6ACFAA9947"/>
    <w:rsid w:val="005402E9"/>
  </w:style>
  <w:style w:type="paragraph" w:customStyle="1" w:styleId="340098794B0E4D70A4BE2872CF8C43F8">
    <w:name w:val="340098794B0E4D70A4BE2872CF8C43F8"/>
    <w:rsid w:val="005402E9"/>
  </w:style>
  <w:style w:type="paragraph" w:customStyle="1" w:styleId="FDBF801DD1904A9D8D2031C3C89C1424">
    <w:name w:val="FDBF801DD1904A9D8D2031C3C89C1424"/>
    <w:rsid w:val="005402E9"/>
  </w:style>
  <w:style w:type="paragraph" w:customStyle="1" w:styleId="3984F293C13C4B74A3019E8C95F13ACA">
    <w:name w:val="3984F293C13C4B74A3019E8C95F13ACA"/>
    <w:rsid w:val="005402E9"/>
  </w:style>
  <w:style w:type="paragraph" w:customStyle="1" w:styleId="EE739734DDA141288B159E809ABF949F">
    <w:name w:val="EE739734DDA141288B159E809ABF949F"/>
    <w:rsid w:val="005402E9"/>
  </w:style>
  <w:style w:type="paragraph" w:customStyle="1" w:styleId="72F41A66FAF64D12B64AE666617E7AF8">
    <w:name w:val="72F41A66FAF64D12B64AE666617E7AF8"/>
    <w:rsid w:val="005402E9"/>
  </w:style>
  <w:style w:type="paragraph" w:customStyle="1" w:styleId="2C7735724462411B84DF73BC57ABD92D">
    <w:name w:val="2C7735724462411B84DF73BC57ABD92D"/>
    <w:rsid w:val="005402E9"/>
  </w:style>
  <w:style w:type="paragraph" w:customStyle="1" w:styleId="CDDE4B7952784EA7BB0CCF1A822BB2D9">
    <w:name w:val="CDDE4B7952784EA7BB0CCF1A822BB2D9"/>
    <w:rsid w:val="005402E9"/>
  </w:style>
  <w:style w:type="paragraph" w:customStyle="1" w:styleId="9D08DAB111F84C17B622481D7671C80C">
    <w:name w:val="9D08DAB111F84C17B622481D7671C80C"/>
    <w:rsid w:val="005402E9"/>
  </w:style>
  <w:style w:type="paragraph" w:customStyle="1" w:styleId="7064D03C5BE2477D841747CD746FED59">
    <w:name w:val="7064D03C5BE2477D841747CD746FED59"/>
    <w:rsid w:val="006C0525"/>
  </w:style>
  <w:style w:type="paragraph" w:customStyle="1" w:styleId="52A99EB1BA244832B41F835022AEC3D2">
    <w:name w:val="52A99EB1BA244832B41F835022AEC3D2"/>
    <w:rsid w:val="002F632C"/>
  </w:style>
  <w:style w:type="paragraph" w:customStyle="1" w:styleId="D264B3AAEA594E72856F178BD508DD92">
    <w:name w:val="D264B3AAEA594E72856F178BD508DD92"/>
    <w:rsid w:val="002F632C"/>
  </w:style>
  <w:style w:type="paragraph" w:customStyle="1" w:styleId="15302DAFBE944F30A56BD95EC17E221B">
    <w:name w:val="15302DAFBE944F30A56BD95EC17E221B"/>
    <w:rsid w:val="002F6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9</cp:revision>
  <dcterms:created xsi:type="dcterms:W3CDTF">2016-09-01T06:50:00Z</dcterms:created>
  <dcterms:modified xsi:type="dcterms:W3CDTF">2016-09-01T09:34:00Z</dcterms:modified>
</cp:coreProperties>
</file>